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0C" w:rsidRPr="004C779C" w:rsidRDefault="004C779C">
      <w:pPr>
        <w:rPr>
          <w:rFonts w:ascii="Verdana" w:hAnsi="Verdana"/>
          <w:b/>
          <w:sz w:val="28"/>
        </w:rPr>
      </w:pPr>
      <w:r w:rsidRPr="004C779C">
        <w:rPr>
          <w:rFonts w:ascii="Verdana" w:hAnsi="Verdana"/>
          <w:b/>
          <w:sz w:val="28"/>
        </w:rPr>
        <w:t>Theme or question:</w:t>
      </w:r>
    </w:p>
    <w:p w:rsidR="004C779C" w:rsidRDefault="004C779C" w:rsidP="004C779C">
      <w:pPr>
        <w:pBdr>
          <w:bottom w:val="single" w:sz="4" w:space="1" w:color="auto"/>
        </w:pBdr>
        <w:rPr>
          <w:rFonts w:ascii="Verdana" w:hAnsi="Verdana"/>
        </w:rPr>
      </w:pPr>
    </w:p>
    <w:p w:rsidR="004C779C" w:rsidRPr="004C779C" w:rsidRDefault="004C779C" w:rsidP="004C779C">
      <w:pPr>
        <w:pBdr>
          <w:bottom w:val="single" w:sz="4" w:space="1" w:color="auto"/>
        </w:pBdr>
        <w:rPr>
          <w:rFonts w:ascii="Verdana" w:hAnsi="Verdana"/>
        </w:rPr>
      </w:pPr>
    </w:p>
    <w:p w:rsidR="004C779C" w:rsidRPr="004C779C" w:rsidRDefault="004C779C">
      <w:pPr>
        <w:rPr>
          <w:rFonts w:ascii="Verdana" w:hAnsi="Verdana"/>
        </w:rPr>
      </w:pPr>
      <w:r w:rsidRPr="004C779C">
        <w:rPr>
          <w:rFonts w:ascii="Verdana" w:hAnsi="Verdana"/>
          <w:b/>
        </w:rPr>
        <w:t>Reference</w:t>
      </w:r>
      <w:r w:rsidRPr="004C779C">
        <w:rPr>
          <w:rFonts w:ascii="Verdana" w:hAnsi="Verdana"/>
        </w:rPr>
        <w:t>:</w:t>
      </w:r>
    </w:p>
    <w:p w:rsidR="004C779C" w:rsidRDefault="004C779C" w:rsidP="004C779C">
      <w:pPr>
        <w:pBdr>
          <w:bottom w:val="single" w:sz="4" w:space="1" w:color="auto"/>
        </w:pBdr>
        <w:rPr>
          <w:rFonts w:ascii="Verdana" w:hAnsi="Verdana"/>
        </w:rPr>
      </w:pPr>
    </w:p>
    <w:p w:rsidR="004C779C" w:rsidRPr="004C779C" w:rsidRDefault="004C779C" w:rsidP="004C779C">
      <w:pPr>
        <w:pBdr>
          <w:bottom w:val="single" w:sz="4" w:space="1" w:color="auto"/>
        </w:pBdr>
        <w:rPr>
          <w:rFonts w:ascii="Verdana" w:hAnsi="Verdana"/>
        </w:rPr>
      </w:pPr>
    </w:p>
    <w:p w:rsidR="004C779C" w:rsidRPr="004C779C" w:rsidRDefault="004C779C">
      <w:pPr>
        <w:rPr>
          <w:rFonts w:ascii="Verdana" w:hAnsi="Verdana"/>
          <w:sz w:val="20"/>
        </w:rPr>
      </w:pPr>
      <w:r w:rsidRPr="004C779C">
        <w:rPr>
          <w:rFonts w:ascii="Verdana" w:hAnsi="Verdana"/>
          <w:b/>
          <w:sz w:val="20"/>
        </w:rPr>
        <w:t>Aim/Purpose</w:t>
      </w:r>
      <w:r w:rsidRPr="004C779C">
        <w:rPr>
          <w:rFonts w:ascii="Verdana" w:hAnsi="Verdana"/>
          <w:sz w:val="20"/>
        </w:rPr>
        <w:t xml:space="preserve">: </w:t>
      </w:r>
    </w:p>
    <w:p w:rsidR="004C779C" w:rsidRPr="004C779C" w:rsidRDefault="004C779C">
      <w:pPr>
        <w:rPr>
          <w:rFonts w:ascii="Verdana" w:hAnsi="Verdana"/>
          <w:sz w:val="18"/>
        </w:rPr>
      </w:pPr>
    </w:p>
    <w:p w:rsidR="004C779C" w:rsidRPr="004C779C" w:rsidRDefault="004C779C">
      <w:pPr>
        <w:rPr>
          <w:rFonts w:ascii="Verdana" w:hAnsi="Verdana"/>
          <w:b/>
          <w:sz w:val="20"/>
        </w:rPr>
      </w:pPr>
      <w:r w:rsidRPr="004C779C">
        <w:rPr>
          <w:rFonts w:ascii="Verdana" w:hAnsi="Verdana"/>
          <w:b/>
          <w:sz w:val="20"/>
        </w:rPr>
        <w:t>Methods:</w:t>
      </w:r>
    </w:p>
    <w:p w:rsidR="004C779C" w:rsidRPr="004C779C" w:rsidRDefault="004C779C">
      <w:pPr>
        <w:rPr>
          <w:rFonts w:ascii="Verdana" w:hAnsi="Verdana"/>
          <w:sz w:val="20"/>
        </w:rPr>
      </w:pPr>
    </w:p>
    <w:p w:rsidR="004C779C" w:rsidRPr="004C779C" w:rsidRDefault="004C779C">
      <w:pPr>
        <w:rPr>
          <w:rFonts w:ascii="Verdana" w:hAnsi="Verdana"/>
          <w:b/>
          <w:sz w:val="20"/>
        </w:rPr>
      </w:pPr>
      <w:r w:rsidRPr="004C779C">
        <w:rPr>
          <w:rFonts w:ascii="Verdana" w:hAnsi="Verdana"/>
          <w:b/>
          <w:sz w:val="20"/>
        </w:rPr>
        <w:t xml:space="preserve">Findings: </w:t>
      </w:r>
    </w:p>
    <w:p w:rsidR="004C779C" w:rsidRPr="004C779C" w:rsidRDefault="004C779C">
      <w:pPr>
        <w:rPr>
          <w:rFonts w:ascii="Verdana" w:hAnsi="Verdana"/>
          <w:sz w:val="20"/>
        </w:rPr>
      </w:pPr>
    </w:p>
    <w:p w:rsidR="004C779C" w:rsidRDefault="004C779C">
      <w:pPr>
        <w:rPr>
          <w:rFonts w:ascii="Verdana" w:hAnsi="Verdana"/>
          <w:b/>
          <w:sz w:val="20"/>
        </w:rPr>
      </w:pPr>
      <w:r w:rsidRPr="004C779C">
        <w:rPr>
          <w:rFonts w:ascii="Verdana" w:hAnsi="Verdana"/>
          <w:b/>
          <w:sz w:val="20"/>
        </w:rPr>
        <w:t>Meaning:</w:t>
      </w:r>
    </w:p>
    <w:p w:rsidR="004C779C" w:rsidRDefault="004C779C">
      <w:pPr>
        <w:rPr>
          <w:rFonts w:ascii="Verdana" w:hAnsi="Verdana"/>
          <w:b/>
          <w:sz w:val="20"/>
        </w:rPr>
      </w:pPr>
    </w:p>
    <w:p w:rsidR="004C779C" w:rsidRDefault="004C779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4C779C" w:rsidRPr="004C779C" w:rsidRDefault="004C779C" w:rsidP="004C779C">
      <w:pPr>
        <w:rPr>
          <w:rFonts w:ascii="Verdana" w:hAnsi="Verdana"/>
        </w:rPr>
      </w:pPr>
      <w:r w:rsidRPr="004C779C">
        <w:rPr>
          <w:rFonts w:ascii="Verdana" w:hAnsi="Verdana"/>
          <w:b/>
        </w:rPr>
        <w:lastRenderedPageBreak/>
        <w:t>Reference</w:t>
      </w:r>
      <w:r w:rsidRPr="004C779C">
        <w:rPr>
          <w:rFonts w:ascii="Verdana" w:hAnsi="Verdana"/>
        </w:rPr>
        <w:t>:</w:t>
      </w:r>
    </w:p>
    <w:p w:rsidR="004C779C" w:rsidRDefault="004C779C" w:rsidP="004C779C">
      <w:pPr>
        <w:pBdr>
          <w:bottom w:val="single" w:sz="4" w:space="1" w:color="auto"/>
        </w:pBdr>
        <w:rPr>
          <w:rFonts w:ascii="Verdana" w:hAnsi="Verdana"/>
        </w:rPr>
      </w:pPr>
    </w:p>
    <w:p w:rsidR="004C779C" w:rsidRPr="004C779C" w:rsidRDefault="004C779C" w:rsidP="004C779C">
      <w:pPr>
        <w:pBdr>
          <w:bottom w:val="single" w:sz="4" w:space="1" w:color="auto"/>
        </w:pBdr>
        <w:rPr>
          <w:rFonts w:ascii="Verdana" w:hAnsi="Verdana"/>
        </w:rPr>
      </w:pPr>
    </w:p>
    <w:p w:rsidR="004C779C" w:rsidRPr="004C779C" w:rsidRDefault="004C779C" w:rsidP="004C779C">
      <w:pPr>
        <w:rPr>
          <w:rFonts w:ascii="Verdana" w:hAnsi="Verdana"/>
          <w:sz w:val="20"/>
        </w:rPr>
      </w:pPr>
      <w:r w:rsidRPr="004C779C">
        <w:rPr>
          <w:rFonts w:ascii="Verdana" w:hAnsi="Verdana"/>
          <w:b/>
          <w:sz w:val="20"/>
        </w:rPr>
        <w:t>Aim/Purpose</w:t>
      </w:r>
      <w:r w:rsidRPr="004C779C">
        <w:rPr>
          <w:rFonts w:ascii="Verdana" w:hAnsi="Verdana"/>
          <w:sz w:val="20"/>
        </w:rPr>
        <w:t xml:space="preserve">: </w:t>
      </w:r>
    </w:p>
    <w:p w:rsidR="004C779C" w:rsidRPr="004C779C" w:rsidRDefault="004C779C" w:rsidP="004C779C">
      <w:pPr>
        <w:rPr>
          <w:rFonts w:ascii="Verdana" w:hAnsi="Verdana"/>
          <w:sz w:val="18"/>
        </w:rPr>
      </w:pPr>
    </w:p>
    <w:p w:rsidR="004C779C" w:rsidRPr="004C779C" w:rsidRDefault="004C779C" w:rsidP="004C779C">
      <w:pPr>
        <w:rPr>
          <w:rFonts w:ascii="Verdana" w:hAnsi="Verdana"/>
          <w:b/>
          <w:sz w:val="20"/>
        </w:rPr>
      </w:pPr>
      <w:r w:rsidRPr="004C779C">
        <w:rPr>
          <w:rFonts w:ascii="Verdana" w:hAnsi="Verdana"/>
          <w:b/>
          <w:sz w:val="20"/>
        </w:rPr>
        <w:t>Methods:</w:t>
      </w:r>
    </w:p>
    <w:p w:rsidR="004C779C" w:rsidRPr="004C779C" w:rsidRDefault="004C779C" w:rsidP="004C779C">
      <w:pPr>
        <w:rPr>
          <w:rFonts w:ascii="Verdana" w:hAnsi="Verdana"/>
          <w:sz w:val="20"/>
        </w:rPr>
      </w:pPr>
    </w:p>
    <w:p w:rsidR="004C779C" w:rsidRPr="004C779C" w:rsidRDefault="004C779C" w:rsidP="004C779C">
      <w:pPr>
        <w:rPr>
          <w:rFonts w:ascii="Verdana" w:hAnsi="Verdana"/>
          <w:b/>
          <w:sz w:val="20"/>
        </w:rPr>
      </w:pPr>
      <w:r w:rsidRPr="004C779C">
        <w:rPr>
          <w:rFonts w:ascii="Verdana" w:hAnsi="Verdana"/>
          <w:b/>
          <w:sz w:val="20"/>
        </w:rPr>
        <w:t xml:space="preserve">Findings: </w:t>
      </w:r>
    </w:p>
    <w:p w:rsidR="004C779C" w:rsidRPr="004C779C" w:rsidRDefault="004C779C" w:rsidP="004C779C">
      <w:pPr>
        <w:rPr>
          <w:rFonts w:ascii="Verdana" w:hAnsi="Verdana"/>
          <w:sz w:val="20"/>
        </w:rPr>
      </w:pPr>
    </w:p>
    <w:p w:rsidR="004C779C" w:rsidRPr="004C779C" w:rsidRDefault="004C779C" w:rsidP="004C779C">
      <w:pPr>
        <w:rPr>
          <w:rFonts w:ascii="Verdana" w:hAnsi="Verdana"/>
          <w:b/>
          <w:sz w:val="20"/>
        </w:rPr>
      </w:pPr>
      <w:r w:rsidRPr="004C779C">
        <w:rPr>
          <w:rFonts w:ascii="Verdana" w:hAnsi="Verdana"/>
          <w:b/>
          <w:sz w:val="20"/>
        </w:rPr>
        <w:t>Meaning:</w:t>
      </w:r>
    </w:p>
    <w:p w:rsidR="004C779C" w:rsidRDefault="004C779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4C779C" w:rsidRPr="004C779C" w:rsidRDefault="004C779C" w:rsidP="004C779C">
      <w:pPr>
        <w:rPr>
          <w:rFonts w:ascii="Verdana" w:hAnsi="Verdana"/>
        </w:rPr>
      </w:pPr>
      <w:r w:rsidRPr="004C779C">
        <w:rPr>
          <w:rFonts w:ascii="Verdana" w:hAnsi="Verdana"/>
          <w:b/>
        </w:rPr>
        <w:lastRenderedPageBreak/>
        <w:t>Reference</w:t>
      </w:r>
      <w:r w:rsidRPr="004C779C">
        <w:rPr>
          <w:rFonts w:ascii="Verdana" w:hAnsi="Verdana"/>
        </w:rPr>
        <w:t>:</w:t>
      </w:r>
    </w:p>
    <w:p w:rsidR="004C779C" w:rsidRDefault="004C779C" w:rsidP="004C779C">
      <w:pPr>
        <w:pBdr>
          <w:bottom w:val="single" w:sz="4" w:space="1" w:color="auto"/>
        </w:pBdr>
        <w:rPr>
          <w:rFonts w:ascii="Verdana" w:hAnsi="Verdana"/>
        </w:rPr>
      </w:pPr>
    </w:p>
    <w:p w:rsidR="004C779C" w:rsidRPr="004C779C" w:rsidRDefault="004C779C" w:rsidP="004C779C">
      <w:pPr>
        <w:pBdr>
          <w:bottom w:val="single" w:sz="4" w:space="1" w:color="auto"/>
        </w:pBdr>
        <w:rPr>
          <w:rFonts w:ascii="Verdana" w:hAnsi="Verdana"/>
        </w:rPr>
      </w:pPr>
    </w:p>
    <w:p w:rsidR="004C779C" w:rsidRPr="004C779C" w:rsidRDefault="004C779C" w:rsidP="004C779C">
      <w:pPr>
        <w:rPr>
          <w:rFonts w:ascii="Verdana" w:hAnsi="Verdana"/>
          <w:sz w:val="20"/>
        </w:rPr>
      </w:pPr>
      <w:r w:rsidRPr="004C779C">
        <w:rPr>
          <w:rFonts w:ascii="Verdana" w:hAnsi="Verdana"/>
          <w:b/>
          <w:sz w:val="20"/>
        </w:rPr>
        <w:t>Aim/Purpose</w:t>
      </w:r>
      <w:r w:rsidRPr="004C779C">
        <w:rPr>
          <w:rFonts w:ascii="Verdana" w:hAnsi="Verdana"/>
          <w:sz w:val="20"/>
        </w:rPr>
        <w:t xml:space="preserve">: </w:t>
      </w:r>
    </w:p>
    <w:p w:rsidR="004C779C" w:rsidRPr="004C779C" w:rsidRDefault="004C779C" w:rsidP="004C779C">
      <w:pPr>
        <w:rPr>
          <w:rFonts w:ascii="Verdana" w:hAnsi="Verdana"/>
          <w:sz w:val="18"/>
        </w:rPr>
      </w:pPr>
    </w:p>
    <w:p w:rsidR="004C779C" w:rsidRPr="004C779C" w:rsidRDefault="004C779C" w:rsidP="004C779C">
      <w:pPr>
        <w:rPr>
          <w:rFonts w:ascii="Verdana" w:hAnsi="Verdana"/>
          <w:b/>
          <w:sz w:val="20"/>
        </w:rPr>
      </w:pPr>
      <w:r w:rsidRPr="004C779C">
        <w:rPr>
          <w:rFonts w:ascii="Verdana" w:hAnsi="Verdana"/>
          <w:b/>
          <w:sz w:val="20"/>
        </w:rPr>
        <w:t>Methods:</w:t>
      </w:r>
    </w:p>
    <w:p w:rsidR="004C779C" w:rsidRPr="004C779C" w:rsidRDefault="004C779C" w:rsidP="004C779C">
      <w:pPr>
        <w:rPr>
          <w:rFonts w:ascii="Verdana" w:hAnsi="Verdana"/>
          <w:sz w:val="20"/>
        </w:rPr>
      </w:pPr>
    </w:p>
    <w:p w:rsidR="004C779C" w:rsidRPr="004C779C" w:rsidRDefault="004C779C" w:rsidP="004C779C">
      <w:pPr>
        <w:rPr>
          <w:rFonts w:ascii="Verdana" w:hAnsi="Verdana"/>
          <w:b/>
          <w:sz w:val="20"/>
        </w:rPr>
      </w:pPr>
      <w:r w:rsidRPr="004C779C">
        <w:rPr>
          <w:rFonts w:ascii="Verdana" w:hAnsi="Verdana"/>
          <w:b/>
          <w:sz w:val="20"/>
        </w:rPr>
        <w:t xml:space="preserve">Findings: </w:t>
      </w:r>
    </w:p>
    <w:p w:rsidR="004C779C" w:rsidRPr="004C779C" w:rsidRDefault="004C779C" w:rsidP="004C779C">
      <w:pPr>
        <w:rPr>
          <w:rFonts w:ascii="Verdana" w:hAnsi="Verdana"/>
          <w:sz w:val="20"/>
        </w:rPr>
      </w:pPr>
    </w:p>
    <w:p w:rsidR="004C779C" w:rsidRPr="004C779C" w:rsidRDefault="004C779C" w:rsidP="004C779C">
      <w:pPr>
        <w:rPr>
          <w:rFonts w:ascii="Verdana" w:hAnsi="Verdana"/>
          <w:b/>
          <w:sz w:val="20"/>
        </w:rPr>
      </w:pPr>
      <w:r w:rsidRPr="004C779C">
        <w:rPr>
          <w:rFonts w:ascii="Verdana" w:hAnsi="Verdana"/>
          <w:b/>
          <w:sz w:val="20"/>
        </w:rPr>
        <w:t>Meaning:</w:t>
      </w:r>
    </w:p>
    <w:p w:rsidR="004C779C" w:rsidRDefault="004C779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4C779C" w:rsidRPr="004C779C" w:rsidRDefault="004C779C" w:rsidP="004C779C">
      <w:pPr>
        <w:rPr>
          <w:rFonts w:ascii="Verdana" w:hAnsi="Verdana"/>
          <w:b/>
          <w:sz w:val="28"/>
        </w:rPr>
      </w:pPr>
      <w:r w:rsidRPr="004C779C">
        <w:rPr>
          <w:rFonts w:ascii="Verdana" w:hAnsi="Verdana"/>
          <w:b/>
          <w:sz w:val="28"/>
        </w:rPr>
        <w:lastRenderedPageBreak/>
        <w:t>Theme or question:</w:t>
      </w:r>
    </w:p>
    <w:p w:rsidR="004C779C" w:rsidRDefault="004C779C" w:rsidP="004C779C">
      <w:pPr>
        <w:pBdr>
          <w:bottom w:val="single" w:sz="4" w:space="1" w:color="auto"/>
        </w:pBdr>
        <w:rPr>
          <w:rFonts w:ascii="Verdana" w:hAnsi="Verdana"/>
        </w:rPr>
      </w:pPr>
    </w:p>
    <w:p w:rsidR="004C779C" w:rsidRPr="004C779C" w:rsidRDefault="004C779C" w:rsidP="004C779C">
      <w:pPr>
        <w:pBdr>
          <w:bottom w:val="single" w:sz="4" w:space="1" w:color="auto"/>
        </w:pBdr>
        <w:rPr>
          <w:rFonts w:ascii="Verdana" w:hAnsi="Verdana"/>
        </w:rPr>
      </w:pPr>
    </w:p>
    <w:p w:rsidR="004C779C" w:rsidRPr="004C779C" w:rsidRDefault="004C779C" w:rsidP="004C779C">
      <w:pPr>
        <w:rPr>
          <w:rFonts w:ascii="Verdana" w:hAnsi="Verdana"/>
        </w:rPr>
      </w:pPr>
      <w:r w:rsidRPr="004C779C">
        <w:rPr>
          <w:rFonts w:ascii="Verdana" w:hAnsi="Verdana"/>
          <w:b/>
        </w:rPr>
        <w:t>Reference</w:t>
      </w:r>
      <w:r w:rsidRPr="004C779C">
        <w:rPr>
          <w:rFonts w:ascii="Verdana" w:hAnsi="Verdana"/>
        </w:rPr>
        <w:t>:</w:t>
      </w:r>
    </w:p>
    <w:p w:rsidR="004C779C" w:rsidRDefault="004C779C" w:rsidP="004C779C">
      <w:pPr>
        <w:pBdr>
          <w:bottom w:val="single" w:sz="4" w:space="1" w:color="auto"/>
        </w:pBdr>
        <w:rPr>
          <w:rFonts w:ascii="Verdana" w:hAnsi="Verdana"/>
        </w:rPr>
      </w:pPr>
    </w:p>
    <w:p w:rsidR="004C779C" w:rsidRPr="004C779C" w:rsidRDefault="004C779C" w:rsidP="004C779C">
      <w:pPr>
        <w:pBdr>
          <w:bottom w:val="single" w:sz="4" w:space="1" w:color="auto"/>
        </w:pBdr>
        <w:rPr>
          <w:rFonts w:ascii="Verdana" w:hAnsi="Verdana"/>
        </w:rPr>
      </w:pPr>
    </w:p>
    <w:p w:rsidR="004C779C" w:rsidRPr="004C779C" w:rsidRDefault="004C779C" w:rsidP="004C779C">
      <w:pPr>
        <w:rPr>
          <w:rFonts w:ascii="Verdana" w:hAnsi="Verdana"/>
          <w:sz w:val="20"/>
        </w:rPr>
      </w:pPr>
      <w:r w:rsidRPr="004C779C">
        <w:rPr>
          <w:rFonts w:ascii="Verdana" w:hAnsi="Verdana"/>
          <w:b/>
          <w:sz w:val="20"/>
        </w:rPr>
        <w:t>Aim/Purpose</w:t>
      </w:r>
      <w:r w:rsidRPr="004C779C">
        <w:rPr>
          <w:rFonts w:ascii="Verdana" w:hAnsi="Verdana"/>
          <w:sz w:val="20"/>
        </w:rPr>
        <w:t xml:space="preserve">: </w:t>
      </w:r>
    </w:p>
    <w:p w:rsidR="004C779C" w:rsidRPr="004C779C" w:rsidRDefault="004C779C" w:rsidP="004C779C">
      <w:pPr>
        <w:rPr>
          <w:rFonts w:ascii="Verdana" w:hAnsi="Verdana"/>
          <w:sz w:val="18"/>
        </w:rPr>
      </w:pPr>
    </w:p>
    <w:p w:rsidR="004C779C" w:rsidRPr="004C779C" w:rsidRDefault="004C779C" w:rsidP="004C779C">
      <w:pPr>
        <w:rPr>
          <w:rFonts w:ascii="Verdana" w:hAnsi="Verdana"/>
          <w:b/>
          <w:sz w:val="20"/>
        </w:rPr>
      </w:pPr>
      <w:r w:rsidRPr="004C779C">
        <w:rPr>
          <w:rFonts w:ascii="Verdana" w:hAnsi="Verdana"/>
          <w:b/>
          <w:sz w:val="20"/>
        </w:rPr>
        <w:t>Methods:</w:t>
      </w:r>
    </w:p>
    <w:p w:rsidR="004C779C" w:rsidRPr="004C779C" w:rsidRDefault="004C779C" w:rsidP="004C779C">
      <w:pPr>
        <w:rPr>
          <w:rFonts w:ascii="Verdana" w:hAnsi="Verdana"/>
          <w:sz w:val="20"/>
        </w:rPr>
      </w:pPr>
    </w:p>
    <w:p w:rsidR="004C779C" w:rsidRPr="004C779C" w:rsidRDefault="004C779C" w:rsidP="004C779C">
      <w:pPr>
        <w:rPr>
          <w:rFonts w:ascii="Verdana" w:hAnsi="Verdana"/>
          <w:b/>
          <w:sz w:val="20"/>
        </w:rPr>
      </w:pPr>
      <w:r w:rsidRPr="004C779C">
        <w:rPr>
          <w:rFonts w:ascii="Verdana" w:hAnsi="Verdana"/>
          <w:b/>
          <w:sz w:val="20"/>
        </w:rPr>
        <w:t xml:space="preserve">Findings: </w:t>
      </w:r>
    </w:p>
    <w:p w:rsidR="004C779C" w:rsidRPr="004C779C" w:rsidRDefault="004C779C" w:rsidP="004C779C">
      <w:pPr>
        <w:rPr>
          <w:rFonts w:ascii="Verdana" w:hAnsi="Verdana"/>
          <w:sz w:val="20"/>
        </w:rPr>
      </w:pPr>
    </w:p>
    <w:p w:rsidR="004C779C" w:rsidRDefault="004C779C" w:rsidP="004C779C">
      <w:pPr>
        <w:rPr>
          <w:rFonts w:ascii="Verdana" w:hAnsi="Verdana"/>
          <w:b/>
          <w:sz w:val="20"/>
        </w:rPr>
      </w:pPr>
      <w:r w:rsidRPr="004C779C">
        <w:rPr>
          <w:rFonts w:ascii="Verdana" w:hAnsi="Verdana"/>
          <w:b/>
          <w:sz w:val="20"/>
        </w:rPr>
        <w:t>Meaning:</w:t>
      </w:r>
    </w:p>
    <w:p w:rsidR="004C779C" w:rsidRPr="004C779C" w:rsidRDefault="004C779C">
      <w:pPr>
        <w:rPr>
          <w:rFonts w:ascii="Verdana" w:hAnsi="Verdana"/>
          <w:b/>
          <w:sz w:val="20"/>
        </w:rPr>
      </w:pPr>
      <w:bookmarkStart w:id="0" w:name="_GoBack"/>
      <w:bookmarkEnd w:id="0"/>
    </w:p>
    <w:sectPr w:rsidR="004C779C" w:rsidRPr="004C7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9C"/>
    <w:rsid w:val="00006AFD"/>
    <w:rsid w:val="00016C75"/>
    <w:rsid w:val="00021215"/>
    <w:rsid w:val="00040B6C"/>
    <w:rsid w:val="00051D75"/>
    <w:rsid w:val="000523F9"/>
    <w:rsid w:val="000564C4"/>
    <w:rsid w:val="00062173"/>
    <w:rsid w:val="00065FEE"/>
    <w:rsid w:val="000902EC"/>
    <w:rsid w:val="00092B51"/>
    <w:rsid w:val="000A0756"/>
    <w:rsid w:val="000C4067"/>
    <w:rsid w:val="000D0F61"/>
    <w:rsid w:val="000E79E2"/>
    <w:rsid w:val="000F12AC"/>
    <w:rsid w:val="000F5412"/>
    <w:rsid w:val="001155A4"/>
    <w:rsid w:val="00124C5D"/>
    <w:rsid w:val="0013708F"/>
    <w:rsid w:val="00146C67"/>
    <w:rsid w:val="00147863"/>
    <w:rsid w:val="001518DB"/>
    <w:rsid w:val="00163C10"/>
    <w:rsid w:val="00174715"/>
    <w:rsid w:val="00181622"/>
    <w:rsid w:val="00190D3F"/>
    <w:rsid w:val="00196E24"/>
    <w:rsid w:val="00197C1B"/>
    <w:rsid w:val="001A257F"/>
    <w:rsid w:val="001A4B99"/>
    <w:rsid w:val="001B1F6A"/>
    <w:rsid w:val="001C3167"/>
    <w:rsid w:val="001C45AA"/>
    <w:rsid w:val="001C7160"/>
    <w:rsid w:val="001D24CC"/>
    <w:rsid w:val="001E1F3B"/>
    <w:rsid w:val="001E5703"/>
    <w:rsid w:val="001F1A40"/>
    <w:rsid w:val="00203042"/>
    <w:rsid w:val="00210379"/>
    <w:rsid w:val="00213286"/>
    <w:rsid w:val="0021478C"/>
    <w:rsid w:val="002323DE"/>
    <w:rsid w:val="00232D5E"/>
    <w:rsid w:val="00235C0C"/>
    <w:rsid w:val="00240E36"/>
    <w:rsid w:val="0024253B"/>
    <w:rsid w:val="00251978"/>
    <w:rsid w:val="002576E5"/>
    <w:rsid w:val="00264312"/>
    <w:rsid w:val="002668D6"/>
    <w:rsid w:val="00273068"/>
    <w:rsid w:val="00274001"/>
    <w:rsid w:val="00282439"/>
    <w:rsid w:val="00285989"/>
    <w:rsid w:val="00287A89"/>
    <w:rsid w:val="00290794"/>
    <w:rsid w:val="002915AE"/>
    <w:rsid w:val="002969B7"/>
    <w:rsid w:val="00296DC9"/>
    <w:rsid w:val="002A0894"/>
    <w:rsid w:val="002A49F9"/>
    <w:rsid w:val="002A6370"/>
    <w:rsid w:val="002A660E"/>
    <w:rsid w:val="002A720C"/>
    <w:rsid w:val="002B0547"/>
    <w:rsid w:val="002D3275"/>
    <w:rsid w:val="002D3614"/>
    <w:rsid w:val="002E266F"/>
    <w:rsid w:val="003022AA"/>
    <w:rsid w:val="0030563E"/>
    <w:rsid w:val="00305801"/>
    <w:rsid w:val="003058E8"/>
    <w:rsid w:val="00327B73"/>
    <w:rsid w:val="00343EA8"/>
    <w:rsid w:val="00362F8C"/>
    <w:rsid w:val="00376251"/>
    <w:rsid w:val="00384A2E"/>
    <w:rsid w:val="00394615"/>
    <w:rsid w:val="00397967"/>
    <w:rsid w:val="00397F29"/>
    <w:rsid w:val="003A288A"/>
    <w:rsid w:val="003B1188"/>
    <w:rsid w:val="003B636B"/>
    <w:rsid w:val="003C0CEC"/>
    <w:rsid w:val="003D0495"/>
    <w:rsid w:val="003D67E9"/>
    <w:rsid w:val="003E2F21"/>
    <w:rsid w:val="003E4805"/>
    <w:rsid w:val="003F10E9"/>
    <w:rsid w:val="003F3882"/>
    <w:rsid w:val="003F401E"/>
    <w:rsid w:val="00402140"/>
    <w:rsid w:val="004024F6"/>
    <w:rsid w:val="00402A9C"/>
    <w:rsid w:val="00403F1C"/>
    <w:rsid w:val="0040507B"/>
    <w:rsid w:val="00405E67"/>
    <w:rsid w:val="00415B92"/>
    <w:rsid w:val="00430242"/>
    <w:rsid w:val="00441D6B"/>
    <w:rsid w:val="00451116"/>
    <w:rsid w:val="00452616"/>
    <w:rsid w:val="004551A2"/>
    <w:rsid w:val="00463936"/>
    <w:rsid w:val="004649D1"/>
    <w:rsid w:val="00465A18"/>
    <w:rsid w:val="00466759"/>
    <w:rsid w:val="00466817"/>
    <w:rsid w:val="004715DF"/>
    <w:rsid w:val="0047606F"/>
    <w:rsid w:val="0047668E"/>
    <w:rsid w:val="00480C9D"/>
    <w:rsid w:val="00480DD7"/>
    <w:rsid w:val="004942C7"/>
    <w:rsid w:val="00494333"/>
    <w:rsid w:val="004B6484"/>
    <w:rsid w:val="004C4D07"/>
    <w:rsid w:val="004C635B"/>
    <w:rsid w:val="004C779C"/>
    <w:rsid w:val="004C7866"/>
    <w:rsid w:val="004E35ED"/>
    <w:rsid w:val="004E3687"/>
    <w:rsid w:val="004E4D29"/>
    <w:rsid w:val="00502E24"/>
    <w:rsid w:val="0051477C"/>
    <w:rsid w:val="00515A18"/>
    <w:rsid w:val="005208F9"/>
    <w:rsid w:val="00526DC9"/>
    <w:rsid w:val="00527967"/>
    <w:rsid w:val="00537DC4"/>
    <w:rsid w:val="0054235A"/>
    <w:rsid w:val="00544916"/>
    <w:rsid w:val="005453DB"/>
    <w:rsid w:val="00546E5D"/>
    <w:rsid w:val="00547A72"/>
    <w:rsid w:val="00565D7A"/>
    <w:rsid w:val="0057194E"/>
    <w:rsid w:val="00572E41"/>
    <w:rsid w:val="00576CD1"/>
    <w:rsid w:val="00577A0A"/>
    <w:rsid w:val="0058584C"/>
    <w:rsid w:val="0059249B"/>
    <w:rsid w:val="005C7855"/>
    <w:rsid w:val="005D47F5"/>
    <w:rsid w:val="005D5264"/>
    <w:rsid w:val="005E22B3"/>
    <w:rsid w:val="00605589"/>
    <w:rsid w:val="00612999"/>
    <w:rsid w:val="00620332"/>
    <w:rsid w:val="006365C6"/>
    <w:rsid w:val="00637742"/>
    <w:rsid w:val="00640B91"/>
    <w:rsid w:val="006506D4"/>
    <w:rsid w:val="00654370"/>
    <w:rsid w:val="00685FA6"/>
    <w:rsid w:val="006A4C41"/>
    <w:rsid w:val="006B1752"/>
    <w:rsid w:val="006B1D1F"/>
    <w:rsid w:val="006B4EE4"/>
    <w:rsid w:val="006E0AFC"/>
    <w:rsid w:val="006F34E8"/>
    <w:rsid w:val="006F409C"/>
    <w:rsid w:val="007132EA"/>
    <w:rsid w:val="0071359D"/>
    <w:rsid w:val="00713948"/>
    <w:rsid w:val="007144F6"/>
    <w:rsid w:val="00714ED5"/>
    <w:rsid w:val="007210F0"/>
    <w:rsid w:val="007232ED"/>
    <w:rsid w:val="00745620"/>
    <w:rsid w:val="0074725C"/>
    <w:rsid w:val="00754335"/>
    <w:rsid w:val="00760E9B"/>
    <w:rsid w:val="007615F8"/>
    <w:rsid w:val="0076748A"/>
    <w:rsid w:val="00773A53"/>
    <w:rsid w:val="00774CA2"/>
    <w:rsid w:val="007A211E"/>
    <w:rsid w:val="007A453B"/>
    <w:rsid w:val="007A512E"/>
    <w:rsid w:val="007B306C"/>
    <w:rsid w:val="007B38B5"/>
    <w:rsid w:val="007C3079"/>
    <w:rsid w:val="007C6F1A"/>
    <w:rsid w:val="007C7636"/>
    <w:rsid w:val="007C7EEC"/>
    <w:rsid w:val="007D10CB"/>
    <w:rsid w:val="007D2CF6"/>
    <w:rsid w:val="007E55C1"/>
    <w:rsid w:val="007E6A70"/>
    <w:rsid w:val="007F486A"/>
    <w:rsid w:val="00802306"/>
    <w:rsid w:val="00813E55"/>
    <w:rsid w:val="00817B88"/>
    <w:rsid w:val="00825558"/>
    <w:rsid w:val="00827EB9"/>
    <w:rsid w:val="00833D6A"/>
    <w:rsid w:val="00834FC6"/>
    <w:rsid w:val="00841365"/>
    <w:rsid w:val="008419D7"/>
    <w:rsid w:val="008448ED"/>
    <w:rsid w:val="008507B7"/>
    <w:rsid w:val="008573AC"/>
    <w:rsid w:val="0086035A"/>
    <w:rsid w:val="00863F6A"/>
    <w:rsid w:val="0087721F"/>
    <w:rsid w:val="0088324F"/>
    <w:rsid w:val="008A0FA8"/>
    <w:rsid w:val="008A1876"/>
    <w:rsid w:val="008A55C2"/>
    <w:rsid w:val="008B3829"/>
    <w:rsid w:val="008B4837"/>
    <w:rsid w:val="008D3C08"/>
    <w:rsid w:val="008D683A"/>
    <w:rsid w:val="008D7D6C"/>
    <w:rsid w:val="008E2382"/>
    <w:rsid w:val="008E5B81"/>
    <w:rsid w:val="008F203F"/>
    <w:rsid w:val="008F6B26"/>
    <w:rsid w:val="0090101A"/>
    <w:rsid w:val="00905261"/>
    <w:rsid w:val="009075AE"/>
    <w:rsid w:val="00912FF5"/>
    <w:rsid w:val="00914FC7"/>
    <w:rsid w:val="00920230"/>
    <w:rsid w:val="0092153E"/>
    <w:rsid w:val="00926D20"/>
    <w:rsid w:val="009371D5"/>
    <w:rsid w:val="00937F16"/>
    <w:rsid w:val="00943466"/>
    <w:rsid w:val="00943945"/>
    <w:rsid w:val="0094434B"/>
    <w:rsid w:val="009458A4"/>
    <w:rsid w:val="00953473"/>
    <w:rsid w:val="00955333"/>
    <w:rsid w:val="0096078C"/>
    <w:rsid w:val="009648E2"/>
    <w:rsid w:val="00967764"/>
    <w:rsid w:val="00975E9E"/>
    <w:rsid w:val="0098234D"/>
    <w:rsid w:val="009860DC"/>
    <w:rsid w:val="009868D4"/>
    <w:rsid w:val="00987853"/>
    <w:rsid w:val="00991A1A"/>
    <w:rsid w:val="009935D1"/>
    <w:rsid w:val="009971C7"/>
    <w:rsid w:val="009A5D53"/>
    <w:rsid w:val="009A6E02"/>
    <w:rsid w:val="009B46F6"/>
    <w:rsid w:val="009B580C"/>
    <w:rsid w:val="009C2CFD"/>
    <w:rsid w:val="009D1FA7"/>
    <w:rsid w:val="009D2075"/>
    <w:rsid w:val="009E340B"/>
    <w:rsid w:val="009E47C6"/>
    <w:rsid w:val="009E541A"/>
    <w:rsid w:val="009E5716"/>
    <w:rsid w:val="009E6F8F"/>
    <w:rsid w:val="009F273E"/>
    <w:rsid w:val="009F27B3"/>
    <w:rsid w:val="009F312B"/>
    <w:rsid w:val="009F747C"/>
    <w:rsid w:val="009F7A3D"/>
    <w:rsid w:val="00A0281D"/>
    <w:rsid w:val="00A02F8C"/>
    <w:rsid w:val="00A149E7"/>
    <w:rsid w:val="00A1530F"/>
    <w:rsid w:val="00A156E9"/>
    <w:rsid w:val="00A20917"/>
    <w:rsid w:val="00A241A6"/>
    <w:rsid w:val="00A27C3E"/>
    <w:rsid w:val="00A35E7D"/>
    <w:rsid w:val="00A4589E"/>
    <w:rsid w:val="00A53F48"/>
    <w:rsid w:val="00A64EB5"/>
    <w:rsid w:val="00A700D4"/>
    <w:rsid w:val="00A71AF7"/>
    <w:rsid w:val="00A76032"/>
    <w:rsid w:val="00A83C01"/>
    <w:rsid w:val="00A86AA1"/>
    <w:rsid w:val="00A8710D"/>
    <w:rsid w:val="00A91028"/>
    <w:rsid w:val="00AA46F0"/>
    <w:rsid w:val="00AA66E4"/>
    <w:rsid w:val="00AB06CD"/>
    <w:rsid w:val="00AB1EA5"/>
    <w:rsid w:val="00AD7CAC"/>
    <w:rsid w:val="00AD7E7C"/>
    <w:rsid w:val="00AE1438"/>
    <w:rsid w:val="00AE5C4F"/>
    <w:rsid w:val="00AF022B"/>
    <w:rsid w:val="00AF22C8"/>
    <w:rsid w:val="00B07B44"/>
    <w:rsid w:val="00B13181"/>
    <w:rsid w:val="00B16D5E"/>
    <w:rsid w:val="00B20BD3"/>
    <w:rsid w:val="00B25442"/>
    <w:rsid w:val="00B30BDB"/>
    <w:rsid w:val="00B3190D"/>
    <w:rsid w:val="00B33928"/>
    <w:rsid w:val="00B43998"/>
    <w:rsid w:val="00B4539C"/>
    <w:rsid w:val="00B46B6B"/>
    <w:rsid w:val="00B47166"/>
    <w:rsid w:val="00B51E2B"/>
    <w:rsid w:val="00B56CEE"/>
    <w:rsid w:val="00B60B62"/>
    <w:rsid w:val="00B62004"/>
    <w:rsid w:val="00B62FB2"/>
    <w:rsid w:val="00B6469E"/>
    <w:rsid w:val="00B6546B"/>
    <w:rsid w:val="00B70D70"/>
    <w:rsid w:val="00B762D9"/>
    <w:rsid w:val="00B823E5"/>
    <w:rsid w:val="00B92C3D"/>
    <w:rsid w:val="00B97038"/>
    <w:rsid w:val="00BA097D"/>
    <w:rsid w:val="00BB45C5"/>
    <w:rsid w:val="00BC55F7"/>
    <w:rsid w:val="00BC574B"/>
    <w:rsid w:val="00BE05AB"/>
    <w:rsid w:val="00BE62F9"/>
    <w:rsid w:val="00BE7E46"/>
    <w:rsid w:val="00BF114F"/>
    <w:rsid w:val="00C1256D"/>
    <w:rsid w:val="00C137B5"/>
    <w:rsid w:val="00C14F8E"/>
    <w:rsid w:val="00C2133E"/>
    <w:rsid w:val="00C232DB"/>
    <w:rsid w:val="00C25590"/>
    <w:rsid w:val="00C3224D"/>
    <w:rsid w:val="00C5618D"/>
    <w:rsid w:val="00C6645B"/>
    <w:rsid w:val="00C71BD2"/>
    <w:rsid w:val="00C80FB8"/>
    <w:rsid w:val="00C81AD2"/>
    <w:rsid w:val="00C94848"/>
    <w:rsid w:val="00CA0999"/>
    <w:rsid w:val="00CC645E"/>
    <w:rsid w:val="00CE29B0"/>
    <w:rsid w:val="00CF0F79"/>
    <w:rsid w:val="00D016A9"/>
    <w:rsid w:val="00D025A0"/>
    <w:rsid w:val="00D171CB"/>
    <w:rsid w:val="00D17D4D"/>
    <w:rsid w:val="00D17E2C"/>
    <w:rsid w:val="00D33EC3"/>
    <w:rsid w:val="00D41A96"/>
    <w:rsid w:val="00D44831"/>
    <w:rsid w:val="00D663B5"/>
    <w:rsid w:val="00D7721D"/>
    <w:rsid w:val="00D80297"/>
    <w:rsid w:val="00D80673"/>
    <w:rsid w:val="00DA1CAD"/>
    <w:rsid w:val="00DA67AD"/>
    <w:rsid w:val="00DB1EBB"/>
    <w:rsid w:val="00DB58A8"/>
    <w:rsid w:val="00DC49E6"/>
    <w:rsid w:val="00DC7C2C"/>
    <w:rsid w:val="00DD18EB"/>
    <w:rsid w:val="00DD5592"/>
    <w:rsid w:val="00DE40DD"/>
    <w:rsid w:val="00DF4FA6"/>
    <w:rsid w:val="00E0053F"/>
    <w:rsid w:val="00E04EAA"/>
    <w:rsid w:val="00E050C4"/>
    <w:rsid w:val="00E061CC"/>
    <w:rsid w:val="00E06208"/>
    <w:rsid w:val="00E145BD"/>
    <w:rsid w:val="00E16EE9"/>
    <w:rsid w:val="00E2404B"/>
    <w:rsid w:val="00E31A68"/>
    <w:rsid w:val="00E33248"/>
    <w:rsid w:val="00E33EF8"/>
    <w:rsid w:val="00E422A0"/>
    <w:rsid w:val="00E43F0F"/>
    <w:rsid w:val="00E44559"/>
    <w:rsid w:val="00E5304F"/>
    <w:rsid w:val="00E71B21"/>
    <w:rsid w:val="00E83FFF"/>
    <w:rsid w:val="00E92392"/>
    <w:rsid w:val="00E92722"/>
    <w:rsid w:val="00E949B8"/>
    <w:rsid w:val="00EA608C"/>
    <w:rsid w:val="00EA71B1"/>
    <w:rsid w:val="00EB0441"/>
    <w:rsid w:val="00EB2F35"/>
    <w:rsid w:val="00EB5BDF"/>
    <w:rsid w:val="00EE0F7A"/>
    <w:rsid w:val="00EE146A"/>
    <w:rsid w:val="00EE21EE"/>
    <w:rsid w:val="00EE32FC"/>
    <w:rsid w:val="00EE455D"/>
    <w:rsid w:val="00EF3F88"/>
    <w:rsid w:val="00EF4096"/>
    <w:rsid w:val="00F0654E"/>
    <w:rsid w:val="00F245EC"/>
    <w:rsid w:val="00F341D5"/>
    <w:rsid w:val="00F517DD"/>
    <w:rsid w:val="00F51EF2"/>
    <w:rsid w:val="00F67CCE"/>
    <w:rsid w:val="00F71ACE"/>
    <w:rsid w:val="00F76F79"/>
    <w:rsid w:val="00F814F2"/>
    <w:rsid w:val="00F828B3"/>
    <w:rsid w:val="00F84DAC"/>
    <w:rsid w:val="00F86297"/>
    <w:rsid w:val="00F90EAD"/>
    <w:rsid w:val="00FA1ED2"/>
    <w:rsid w:val="00FB666C"/>
    <w:rsid w:val="00FC3A14"/>
    <w:rsid w:val="00FD5170"/>
    <w:rsid w:val="00FD56C5"/>
    <w:rsid w:val="00FE5D5A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F05C5-CE00-4620-A9CD-3B75A376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Comment</cp:lastModifiedBy>
  <cp:revision>1</cp:revision>
  <dcterms:created xsi:type="dcterms:W3CDTF">2017-03-13T21:21:00Z</dcterms:created>
  <dcterms:modified xsi:type="dcterms:W3CDTF">2017-03-13T21:24:00Z</dcterms:modified>
</cp:coreProperties>
</file>