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0C" w:rsidRDefault="003751E6" w:rsidP="003751E6">
      <w:pPr>
        <w:pStyle w:val="Title"/>
      </w:pPr>
      <w:r>
        <w:t>De</w:t>
      </w:r>
      <w:bookmarkStart w:id="0" w:name="_GoBack"/>
      <w:bookmarkEnd w:id="0"/>
      <w:r>
        <w:t>signing Academic Posters (Worksheet)</w:t>
      </w:r>
    </w:p>
    <w:p w:rsidR="003751E6" w:rsidRDefault="003751E6" w:rsidP="003751E6">
      <w:pPr>
        <w:pStyle w:val="Heading1"/>
      </w:pPr>
      <w:r>
        <w:t>Message and Audience</w:t>
      </w:r>
    </w:p>
    <w:p w:rsidR="003751E6" w:rsidRDefault="003751E6" w:rsidP="003751E6">
      <w:r>
        <w:t>Write a couple of sentences summarising your research to these different audiences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8926"/>
      </w:tblGrid>
      <w:tr w:rsidR="00E35A25" w:rsidTr="00E35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</w:tcPr>
          <w:p w:rsidR="00E35A25" w:rsidRDefault="00E35A25" w:rsidP="003751E6">
            <w:r>
              <w:t>General audience</w:t>
            </w:r>
          </w:p>
        </w:tc>
      </w:tr>
      <w:tr w:rsidR="00E35A25" w:rsidTr="00E35A25">
        <w:tc>
          <w:tcPr>
            <w:tcW w:w="8926" w:type="dxa"/>
          </w:tcPr>
          <w:p w:rsidR="00E35A25" w:rsidRDefault="00E35A25" w:rsidP="003751E6"/>
          <w:p w:rsidR="00E35A25" w:rsidRDefault="00E35A25" w:rsidP="003751E6"/>
          <w:p w:rsidR="00E35A25" w:rsidRDefault="00E35A25" w:rsidP="003751E6"/>
          <w:p w:rsidR="00E35A25" w:rsidRDefault="00E35A25" w:rsidP="003751E6"/>
          <w:p w:rsidR="00E35A25" w:rsidRDefault="00E35A25" w:rsidP="003751E6"/>
          <w:p w:rsidR="00E35A25" w:rsidRDefault="00E35A25" w:rsidP="003751E6"/>
          <w:p w:rsidR="00E35A25" w:rsidRDefault="00E35A25" w:rsidP="003751E6"/>
          <w:p w:rsidR="00E35A25" w:rsidRDefault="00E35A25" w:rsidP="003751E6"/>
          <w:p w:rsidR="00E35A25" w:rsidRDefault="00E35A25" w:rsidP="003751E6"/>
          <w:p w:rsidR="00E35A25" w:rsidRDefault="00E35A25" w:rsidP="003751E6"/>
          <w:p w:rsidR="00E35A25" w:rsidRDefault="00E35A25" w:rsidP="003751E6"/>
          <w:p w:rsidR="00E35A25" w:rsidRDefault="00E35A25" w:rsidP="003751E6"/>
        </w:tc>
      </w:tr>
      <w:tr w:rsidR="00E35A25" w:rsidTr="00E35A25">
        <w:tc>
          <w:tcPr>
            <w:tcW w:w="8926" w:type="dxa"/>
            <w:shd w:val="clear" w:color="auto" w:fill="0F6FC6" w:themeFill="accent1"/>
          </w:tcPr>
          <w:p w:rsidR="00E35A25" w:rsidRDefault="00E35A25" w:rsidP="003751E6">
            <w:r w:rsidRPr="00E35A25">
              <w:rPr>
                <w:color w:val="FFFFFF" w:themeColor="background1"/>
              </w:rPr>
              <w:t>Specialised audience</w:t>
            </w:r>
          </w:p>
        </w:tc>
      </w:tr>
      <w:tr w:rsidR="00E35A25" w:rsidTr="00E35A25">
        <w:tc>
          <w:tcPr>
            <w:tcW w:w="8926" w:type="dxa"/>
            <w:shd w:val="clear" w:color="auto" w:fill="FFFFFF" w:themeFill="background1"/>
          </w:tcPr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Default="00E35A25" w:rsidP="003751E6">
            <w:pPr>
              <w:rPr>
                <w:color w:val="FFFFFF" w:themeColor="background1"/>
              </w:rPr>
            </w:pPr>
          </w:p>
          <w:p w:rsidR="00E35A25" w:rsidRPr="00E35A25" w:rsidRDefault="00E35A25" w:rsidP="003751E6">
            <w:pPr>
              <w:rPr>
                <w:color w:val="FFFFFF" w:themeColor="background1"/>
              </w:rPr>
            </w:pPr>
          </w:p>
        </w:tc>
      </w:tr>
    </w:tbl>
    <w:p w:rsidR="003751E6" w:rsidRDefault="003751E6" w:rsidP="003751E6"/>
    <w:p w:rsidR="003751E6" w:rsidRDefault="003751E6" w:rsidP="003751E6">
      <w:pPr>
        <w:pStyle w:val="Heading2"/>
      </w:pPr>
      <w:r>
        <w:t>Jargon (Technical language)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3065"/>
        <w:gridCol w:w="5951"/>
      </w:tblGrid>
      <w:tr w:rsidR="003751E6" w:rsidTr="00E35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:rsidR="003751E6" w:rsidRDefault="003751E6" w:rsidP="003751E6">
            <w:r>
              <w:t>Jargon terms</w:t>
            </w:r>
            <w:r>
              <w:tab/>
            </w:r>
          </w:p>
        </w:tc>
        <w:tc>
          <w:tcPr>
            <w:tcW w:w="9275" w:type="dxa"/>
          </w:tcPr>
          <w:p w:rsidR="003751E6" w:rsidRDefault="003751E6" w:rsidP="003751E6">
            <w:r>
              <w:t>Simpler alternatives</w:t>
            </w:r>
          </w:p>
        </w:tc>
      </w:tr>
      <w:tr w:rsidR="003751E6" w:rsidTr="00E35A25">
        <w:tc>
          <w:tcPr>
            <w:tcW w:w="4673" w:type="dxa"/>
          </w:tcPr>
          <w:p w:rsidR="003751E6" w:rsidRDefault="003751E6" w:rsidP="003751E6"/>
          <w:p w:rsidR="003751E6" w:rsidRDefault="003751E6" w:rsidP="003751E6"/>
          <w:p w:rsidR="003751E6" w:rsidRDefault="003751E6" w:rsidP="003751E6"/>
          <w:p w:rsidR="003751E6" w:rsidRDefault="003751E6" w:rsidP="003751E6"/>
          <w:p w:rsidR="00E35A25" w:rsidRDefault="00E35A25" w:rsidP="003751E6"/>
          <w:p w:rsidR="003751E6" w:rsidRDefault="003751E6" w:rsidP="003751E6"/>
          <w:p w:rsidR="00E35A25" w:rsidRDefault="00E35A25" w:rsidP="003751E6"/>
          <w:p w:rsidR="003751E6" w:rsidRDefault="003751E6" w:rsidP="003751E6"/>
        </w:tc>
        <w:tc>
          <w:tcPr>
            <w:tcW w:w="9275" w:type="dxa"/>
          </w:tcPr>
          <w:p w:rsidR="003751E6" w:rsidRDefault="003751E6" w:rsidP="003751E6"/>
          <w:p w:rsidR="00E35A25" w:rsidRDefault="00E35A25" w:rsidP="003751E6"/>
          <w:p w:rsidR="00E35A25" w:rsidRDefault="00E35A25" w:rsidP="003751E6"/>
        </w:tc>
      </w:tr>
    </w:tbl>
    <w:p w:rsidR="00E35A25" w:rsidRDefault="00E35A25" w:rsidP="003751E6">
      <w:pPr>
        <w:pStyle w:val="Heading1"/>
      </w:pPr>
    </w:p>
    <w:p w:rsidR="00E35A25" w:rsidRDefault="00E35A25" w:rsidP="00E35A25">
      <w:pPr>
        <w:rPr>
          <w:rFonts w:asciiTheme="majorHAnsi" w:eastAsiaTheme="majorEastAsia" w:hAnsiTheme="majorHAnsi" w:cstheme="majorBidi"/>
          <w:color w:val="0B5294" w:themeColor="accent1" w:themeShade="BF"/>
          <w:sz w:val="32"/>
          <w:szCs w:val="32"/>
        </w:rPr>
      </w:pPr>
      <w:r>
        <w:br w:type="page"/>
      </w:r>
    </w:p>
    <w:p w:rsidR="003751E6" w:rsidRDefault="003751E6" w:rsidP="003751E6">
      <w:pPr>
        <w:pStyle w:val="Heading1"/>
      </w:pPr>
      <w:r>
        <w:lastRenderedPageBreak/>
        <w:t>Content</w:t>
      </w:r>
    </w:p>
    <w:p w:rsidR="00EB25DE" w:rsidRDefault="00EB25DE" w:rsidP="003751E6">
      <w:r>
        <w:t>What background information does your audience need to understand your research?</w:t>
      </w:r>
    </w:p>
    <w:p w:rsidR="00EB25DE" w:rsidRDefault="00EB25DE" w:rsidP="003751E6"/>
    <w:p w:rsidR="00EB25DE" w:rsidRDefault="00EB25DE" w:rsidP="003751E6"/>
    <w:p w:rsidR="00EB25DE" w:rsidRDefault="00EB25DE" w:rsidP="003751E6"/>
    <w:p w:rsidR="00EB25DE" w:rsidRDefault="00EB25DE" w:rsidP="003751E6"/>
    <w:p w:rsidR="003751E6" w:rsidRDefault="003751E6" w:rsidP="003751E6">
      <w:r>
        <w:t>What is your research question</w:t>
      </w:r>
      <w:r w:rsidR="00EB25DE">
        <w:t xml:space="preserve"> or the problem you are trying to solve</w:t>
      </w:r>
      <w:r>
        <w:t>?</w:t>
      </w:r>
    </w:p>
    <w:p w:rsidR="003751E6" w:rsidRDefault="003751E6" w:rsidP="003751E6"/>
    <w:p w:rsidR="00E35A25" w:rsidRDefault="00E35A25" w:rsidP="003751E6"/>
    <w:p w:rsidR="00E35A25" w:rsidRDefault="00E35A25" w:rsidP="003751E6"/>
    <w:p w:rsidR="003751E6" w:rsidRDefault="003751E6" w:rsidP="003751E6"/>
    <w:p w:rsidR="00E35A25" w:rsidRDefault="00E35A25" w:rsidP="003751E6"/>
    <w:p w:rsidR="00E35A25" w:rsidRDefault="00E35A25" w:rsidP="003751E6">
      <w:r>
        <w:t>What are your most important results? Rank them from most important to least important.</w:t>
      </w:r>
    </w:p>
    <w:p w:rsidR="00E35A25" w:rsidRDefault="00E35A25" w:rsidP="003751E6"/>
    <w:p w:rsidR="003751E6" w:rsidRDefault="003751E6" w:rsidP="003751E6"/>
    <w:p w:rsidR="00E35A25" w:rsidRDefault="00E35A25" w:rsidP="003751E6"/>
    <w:p w:rsidR="00EB25DE" w:rsidRDefault="00EB25DE" w:rsidP="003751E6"/>
    <w:p w:rsidR="00EB25DE" w:rsidRDefault="00EB25DE" w:rsidP="003751E6"/>
    <w:p w:rsidR="00EB25DE" w:rsidRDefault="00EB25DE" w:rsidP="003751E6">
      <w:r>
        <w:t>What are your conclusions?</w:t>
      </w:r>
    </w:p>
    <w:p w:rsidR="00E35A25" w:rsidRDefault="00E35A25" w:rsidP="003751E6"/>
    <w:p w:rsidR="00E35A25" w:rsidRDefault="00E35A25" w:rsidP="003751E6"/>
    <w:p w:rsidR="003751E6" w:rsidRDefault="003751E6" w:rsidP="003751E6"/>
    <w:p w:rsidR="00EB25DE" w:rsidRDefault="00EB25DE" w:rsidP="003751E6"/>
    <w:p w:rsidR="00EB25DE" w:rsidRDefault="00EB25DE" w:rsidP="003751E6"/>
    <w:p w:rsidR="003751E6" w:rsidRDefault="003751E6" w:rsidP="003751E6">
      <w:r>
        <w:t>What is the significance of your research?</w:t>
      </w:r>
    </w:p>
    <w:p w:rsidR="00E35A25" w:rsidRDefault="00E35A25"/>
    <w:p w:rsidR="00E35A25" w:rsidRDefault="00E35A25"/>
    <w:p w:rsidR="00E35A25" w:rsidRDefault="00E35A25"/>
    <w:p w:rsidR="0028583F" w:rsidRPr="0028583F" w:rsidRDefault="0028583F" w:rsidP="00CC30DB"/>
    <w:sectPr w:rsidR="0028583F" w:rsidRPr="0028583F" w:rsidSect="00E35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2FD"/>
    <w:multiLevelType w:val="hybridMultilevel"/>
    <w:tmpl w:val="81A89F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E6"/>
    <w:rsid w:val="000A0756"/>
    <w:rsid w:val="001155A4"/>
    <w:rsid w:val="00213286"/>
    <w:rsid w:val="0021478C"/>
    <w:rsid w:val="00235C0C"/>
    <w:rsid w:val="0028583F"/>
    <w:rsid w:val="00296DC9"/>
    <w:rsid w:val="002D7191"/>
    <w:rsid w:val="003751E6"/>
    <w:rsid w:val="00384A2E"/>
    <w:rsid w:val="00430242"/>
    <w:rsid w:val="004551A2"/>
    <w:rsid w:val="00466759"/>
    <w:rsid w:val="004942C7"/>
    <w:rsid w:val="00494333"/>
    <w:rsid w:val="005208F9"/>
    <w:rsid w:val="00565D7A"/>
    <w:rsid w:val="005C7855"/>
    <w:rsid w:val="007132EA"/>
    <w:rsid w:val="00745620"/>
    <w:rsid w:val="00754335"/>
    <w:rsid w:val="00773A53"/>
    <w:rsid w:val="007E6A70"/>
    <w:rsid w:val="00817B88"/>
    <w:rsid w:val="00822CE3"/>
    <w:rsid w:val="008573AC"/>
    <w:rsid w:val="008D3C08"/>
    <w:rsid w:val="009458A4"/>
    <w:rsid w:val="00953473"/>
    <w:rsid w:val="009648E2"/>
    <w:rsid w:val="00991A1A"/>
    <w:rsid w:val="009B46F6"/>
    <w:rsid w:val="009B580C"/>
    <w:rsid w:val="00A1530F"/>
    <w:rsid w:val="00A8710D"/>
    <w:rsid w:val="00AA66E4"/>
    <w:rsid w:val="00AE1438"/>
    <w:rsid w:val="00AE5AE4"/>
    <w:rsid w:val="00B16D5E"/>
    <w:rsid w:val="00B823E5"/>
    <w:rsid w:val="00BB45C5"/>
    <w:rsid w:val="00BC55F7"/>
    <w:rsid w:val="00C81AD2"/>
    <w:rsid w:val="00CC30DB"/>
    <w:rsid w:val="00DA1CAD"/>
    <w:rsid w:val="00DC7C2C"/>
    <w:rsid w:val="00DE40DD"/>
    <w:rsid w:val="00E06208"/>
    <w:rsid w:val="00E3357E"/>
    <w:rsid w:val="00E35A25"/>
    <w:rsid w:val="00E43F0F"/>
    <w:rsid w:val="00EA608C"/>
    <w:rsid w:val="00EB25DE"/>
    <w:rsid w:val="00EE32FC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15814-0CF0-4F57-B3FB-7A25D73C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E6"/>
    <w:pPr>
      <w:ind w:left="720"/>
      <w:contextualSpacing/>
    </w:pPr>
  </w:style>
  <w:style w:type="table" w:styleId="TableGrid">
    <w:name w:val="Table Grid"/>
    <w:basedOn w:val="TableNormal"/>
    <w:uiPriority w:val="39"/>
    <w:rsid w:val="0037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51E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751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1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3751E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751E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Hardiman</dc:creator>
  <cp:keywords/>
  <dc:description/>
  <cp:lastModifiedBy>Comment</cp:lastModifiedBy>
  <cp:revision>3</cp:revision>
  <cp:lastPrinted>2014-11-03T03:39:00Z</cp:lastPrinted>
  <dcterms:created xsi:type="dcterms:W3CDTF">2015-04-30T04:37:00Z</dcterms:created>
  <dcterms:modified xsi:type="dcterms:W3CDTF">2015-04-30T04:37:00Z</dcterms:modified>
</cp:coreProperties>
</file>