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4B" w:rsidRPr="00CE6D2A" w:rsidRDefault="0053054B" w:rsidP="0053054B">
      <w:pPr>
        <w:pStyle w:val="Title"/>
      </w:pPr>
      <w:r>
        <w:t>[</w:t>
      </w:r>
      <w:r w:rsidRPr="00CE6D2A">
        <w:t>Title</w:t>
      </w:r>
      <w:r>
        <w:t>]</w:t>
      </w:r>
    </w:p>
    <w:p w:rsidR="00A513E3" w:rsidRPr="00CE6D2A" w:rsidRDefault="00A513E3" w:rsidP="0053054B">
      <w:pPr>
        <w:pStyle w:val="Heading1"/>
      </w:pPr>
      <w:r w:rsidRPr="00CE6D2A">
        <w:t>Abstract</w:t>
      </w:r>
    </w:p>
    <w:p w:rsidR="0053054B" w:rsidRDefault="0053054B" w:rsidP="0053054B">
      <w:pPr>
        <w:pStyle w:val="Heading1"/>
      </w:pPr>
    </w:p>
    <w:p w:rsidR="00A513E3" w:rsidRPr="00CE6D2A" w:rsidRDefault="00A513E3" w:rsidP="0053054B">
      <w:pPr>
        <w:pStyle w:val="Heading1"/>
      </w:pPr>
      <w:r w:rsidRPr="00CE6D2A">
        <w:t>Introduction</w:t>
      </w:r>
    </w:p>
    <w:p w:rsidR="0053054B" w:rsidRDefault="0053054B" w:rsidP="0053054B">
      <w:pPr>
        <w:pStyle w:val="Heading1"/>
      </w:pPr>
    </w:p>
    <w:p w:rsidR="0053054B" w:rsidRDefault="00A513E3" w:rsidP="0053054B">
      <w:pPr>
        <w:pStyle w:val="Heading1"/>
      </w:pPr>
      <w:r w:rsidRPr="00CE6D2A">
        <w:t>M</w:t>
      </w:r>
      <w:r w:rsidR="0053054B">
        <w:t>aterials and M</w:t>
      </w:r>
      <w:r w:rsidRPr="00CE6D2A">
        <w:t>etho</w:t>
      </w:r>
      <w:r>
        <w:t xml:space="preserve">ds  </w:t>
      </w:r>
    </w:p>
    <w:p w:rsidR="0053054B" w:rsidRDefault="0053054B" w:rsidP="0053054B">
      <w:pPr>
        <w:pStyle w:val="Heading1"/>
      </w:pPr>
    </w:p>
    <w:p w:rsidR="00A513E3" w:rsidRPr="00CE6D2A" w:rsidRDefault="00A513E3" w:rsidP="0053054B">
      <w:pPr>
        <w:pStyle w:val="Heading1"/>
      </w:pPr>
      <w:r w:rsidRPr="00CE6D2A">
        <w:t>Res</w:t>
      </w:r>
      <w:r>
        <w:t>ults</w:t>
      </w:r>
      <w:r w:rsidRPr="00CE6D2A">
        <w:t xml:space="preserve"> </w:t>
      </w:r>
    </w:p>
    <w:p w:rsidR="0053054B" w:rsidRDefault="0053054B" w:rsidP="0053054B">
      <w:pPr>
        <w:pStyle w:val="Heading1"/>
      </w:pPr>
    </w:p>
    <w:p w:rsidR="0053054B" w:rsidRDefault="00A513E3" w:rsidP="0053054B">
      <w:pPr>
        <w:pStyle w:val="Heading1"/>
      </w:pPr>
      <w:r w:rsidRPr="00CE6D2A">
        <w:t>Discussion</w:t>
      </w:r>
    </w:p>
    <w:p w:rsidR="0053054B" w:rsidRDefault="0053054B" w:rsidP="0053054B">
      <w:pPr>
        <w:pStyle w:val="Heading1"/>
      </w:pPr>
    </w:p>
    <w:p w:rsidR="00A513E3" w:rsidRPr="00CE6D2A" w:rsidRDefault="00A513E3" w:rsidP="0053054B">
      <w:pPr>
        <w:pStyle w:val="Heading1"/>
      </w:pPr>
      <w:r w:rsidRPr="00CE6D2A">
        <w:t>Conclusion</w:t>
      </w:r>
      <w:r w:rsidR="0053054B">
        <w:t>s</w:t>
      </w:r>
      <w:bookmarkStart w:id="0" w:name="_GoBack"/>
      <w:bookmarkEnd w:id="0"/>
    </w:p>
    <w:p w:rsidR="0053054B" w:rsidRDefault="0053054B" w:rsidP="0053054B">
      <w:pPr>
        <w:pStyle w:val="Heading1"/>
      </w:pPr>
    </w:p>
    <w:p w:rsidR="00A513E3" w:rsidRPr="00CE6D2A" w:rsidRDefault="00A513E3" w:rsidP="0053054B">
      <w:pPr>
        <w:pStyle w:val="Heading1"/>
      </w:pPr>
      <w:r w:rsidRPr="00CE6D2A">
        <w:t>Acknowledgments</w:t>
      </w:r>
    </w:p>
    <w:p w:rsidR="0053054B" w:rsidRDefault="0053054B" w:rsidP="0053054B">
      <w:pPr>
        <w:pStyle w:val="Heading1"/>
      </w:pPr>
    </w:p>
    <w:p w:rsidR="00A513E3" w:rsidRPr="00CE6D2A" w:rsidRDefault="00A513E3" w:rsidP="0053054B">
      <w:pPr>
        <w:pStyle w:val="Heading1"/>
      </w:pPr>
      <w:r w:rsidRPr="00CE6D2A">
        <w:t>References</w:t>
      </w:r>
    </w:p>
    <w:p w:rsidR="00A26ECD" w:rsidRDefault="00A26ECD"/>
    <w:sectPr w:rsidR="00A2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788"/>
    <w:multiLevelType w:val="hybridMultilevel"/>
    <w:tmpl w:val="0D943BB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00DB"/>
    <w:multiLevelType w:val="hybridMultilevel"/>
    <w:tmpl w:val="E806B67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E3"/>
    <w:rsid w:val="000235CB"/>
    <w:rsid w:val="000434E2"/>
    <w:rsid w:val="00087074"/>
    <w:rsid w:val="000E2F69"/>
    <w:rsid w:val="00105819"/>
    <w:rsid w:val="0012024C"/>
    <w:rsid w:val="0012512C"/>
    <w:rsid w:val="0013636B"/>
    <w:rsid w:val="00181426"/>
    <w:rsid w:val="001C731A"/>
    <w:rsid w:val="00216D3A"/>
    <w:rsid w:val="0027291C"/>
    <w:rsid w:val="0029505D"/>
    <w:rsid w:val="002D022E"/>
    <w:rsid w:val="003023D9"/>
    <w:rsid w:val="00310DAB"/>
    <w:rsid w:val="00327C80"/>
    <w:rsid w:val="0033180F"/>
    <w:rsid w:val="00371D28"/>
    <w:rsid w:val="00393107"/>
    <w:rsid w:val="003E2573"/>
    <w:rsid w:val="00402674"/>
    <w:rsid w:val="00445058"/>
    <w:rsid w:val="00492808"/>
    <w:rsid w:val="004B2204"/>
    <w:rsid w:val="004B613C"/>
    <w:rsid w:val="004C55B0"/>
    <w:rsid w:val="004D7C86"/>
    <w:rsid w:val="0053054B"/>
    <w:rsid w:val="005665E9"/>
    <w:rsid w:val="0058431B"/>
    <w:rsid w:val="00671C8E"/>
    <w:rsid w:val="00674244"/>
    <w:rsid w:val="00695C6B"/>
    <w:rsid w:val="006C7AFC"/>
    <w:rsid w:val="00753E41"/>
    <w:rsid w:val="0078077E"/>
    <w:rsid w:val="007A3BC1"/>
    <w:rsid w:val="007B7EF8"/>
    <w:rsid w:val="0080220C"/>
    <w:rsid w:val="008517AB"/>
    <w:rsid w:val="00885D26"/>
    <w:rsid w:val="008D4C9D"/>
    <w:rsid w:val="00900B24"/>
    <w:rsid w:val="00990B71"/>
    <w:rsid w:val="009A22F5"/>
    <w:rsid w:val="009D2D5F"/>
    <w:rsid w:val="009E1D6E"/>
    <w:rsid w:val="009F6E9F"/>
    <w:rsid w:val="00A26ECD"/>
    <w:rsid w:val="00A459F5"/>
    <w:rsid w:val="00A50421"/>
    <w:rsid w:val="00A50DDB"/>
    <w:rsid w:val="00A513E3"/>
    <w:rsid w:val="00AA6D92"/>
    <w:rsid w:val="00AF72C4"/>
    <w:rsid w:val="00B01460"/>
    <w:rsid w:val="00B05678"/>
    <w:rsid w:val="00B331B9"/>
    <w:rsid w:val="00B516D9"/>
    <w:rsid w:val="00C0535A"/>
    <w:rsid w:val="00C2200C"/>
    <w:rsid w:val="00C81378"/>
    <w:rsid w:val="00CC6A07"/>
    <w:rsid w:val="00D0079B"/>
    <w:rsid w:val="00D21D0E"/>
    <w:rsid w:val="00D351F2"/>
    <w:rsid w:val="00D51C9B"/>
    <w:rsid w:val="00D534A7"/>
    <w:rsid w:val="00D564DF"/>
    <w:rsid w:val="00D82F13"/>
    <w:rsid w:val="00E01EC3"/>
    <w:rsid w:val="00EA6F93"/>
    <w:rsid w:val="00F21345"/>
    <w:rsid w:val="00F3330D"/>
    <w:rsid w:val="00F46C51"/>
    <w:rsid w:val="00F56422"/>
    <w:rsid w:val="00F8011D"/>
    <w:rsid w:val="00F8224E"/>
    <w:rsid w:val="00FA0AF8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4C0D1-4C92-4025-A8E8-5FE47ECF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E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51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Hardiman</dc:creator>
  <cp:lastModifiedBy>Comment</cp:lastModifiedBy>
  <cp:revision>2</cp:revision>
  <dcterms:created xsi:type="dcterms:W3CDTF">2014-12-10T01:32:00Z</dcterms:created>
  <dcterms:modified xsi:type="dcterms:W3CDTF">2014-12-10T01:32:00Z</dcterms:modified>
</cp:coreProperties>
</file>