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25" w:rsidRDefault="00353225" w:rsidP="00353225">
      <w:pPr>
        <w:pStyle w:val="Heading1"/>
        <w:spacing w:before="0"/>
      </w:pPr>
      <w:r>
        <w:t>Article n</w:t>
      </w:r>
      <w:r w:rsidRPr="00353225">
        <w:t>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3225" w:rsidTr="00353225">
        <w:tc>
          <w:tcPr>
            <w:tcW w:w="9242" w:type="dxa"/>
          </w:tcPr>
          <w:p w:rsidR="00353225" w:rsidRPr="00353225" w:rsidRDefault="00353225" w:rsidP="00353225">
            <w:pPr>
              <w:rPr>
                <w:b/>
              </w:rPr>
            </w:pPr>
            <w:r>
              <w:rPr>
                <w:b/>
              </w:rPr>
              <w:t>Article r</w:t>
            </w:r>
            <w:r w:rsidRPr="00353225">
              <w:rPr>
                <w:b/>
              </w:rPr>
              <w:t>eference:</w:t>
            </w:r>
          </w:p>
          <w:p w:rsidR="00353225" w:rsidRDefault="00353225"/>
          <w:p w:rsidR="00353225" w:rsidRDefault="00353225"/>
          <w:p w:rsidR="00353225" w:rsidRDefault="00353225"/>
          <w:p w:rsidR="00353225" w:rsidRDefault="00353225"/>
        </w:tc>
      </w:tr>
    </w:tbl>
    <w:p w:rsidR="00353225" w:rsidRDefault="00353225"/>
    <w:p w:rsidR="00353225" w:rsidRDefault="00353225" w:rsidP="00353225">
      <w:pPr>
        <w:pStyle w:val="Heading2"/>
      </w:pPr>
      <w:r w:rsidRPr="001C0E35">
        <w:t xml:space="preserve">What </w:t>
      </w:r>
      <w:r>
        <w:rPr>
          <w:color w:val="000000" w:themeColor="text1"/>
        </w:rPr>
        <w:t>was the research question</w:t>
      </w:r>
      <w:r w:rsidRPr="00353225">
        <w:rPr>
          <w:color w:val="000000" w:themeColor="text1"/>
        </w:rPr>
        <w:t>?</w:t>
      </w:r>
    </w:p>
    <w:p w:rsidR="00353225" w:rsidRDefault="00353225" w:rsidP="00353225"/>
    <w:p w:rsidR="00353225" w:rsidRDefault="00353225" w:rsidP="00353225"/>
    <w:p w:rsidR="00353225" w:rsidRPr="00353225" w:rsidRDefault="00353225" w:rsidP="00353225"/>
    <w:p w:rsidR="00353225" w:rsidRPr="001C0E35" w:rsidRDefault="00353225" w:rsidP="00353225">
      <w:pPr>
        <w:pStyle w:val="Heading2"/>
      </w:pPr>
      <w:r w:rsidRPr="001C0E35">
        <w:t xml:space="preserve">How </w:t>
      </w:r>
      <w:proofErr w:type="gramStart"/>
      <w:r>
        <w:rPr>
          <w:color w:val="000000" w:themeColor="text1"/>
        </w:rPr>
        <w:t>was it answered</w:t>
      </w:r>
      <w:proofErr w:type="gramEnd"/>
      <w:r w:rsidRPr="00353225">
        <w:rPr>
          <w:color w:val="000000" w:themeColor="text1"/>
        </w:rPr>
        <w:t>?</w:t>
      </w:r>
    </w:p>
    <w:p w:rsidR="00353225" w:rsidRDefault="00353225" w:rsidP="00353225">
      <w:pPr>
        <w:pStyle w:val="Heading2"/>
      </w:pPr>
    </w:p>
    <w:p w:rsidR="00353225" w:rsidRPr="00353225" w:rsidRDefault="00353225" w:rsidP="00353225">
      <w:bookmarkStart w:id="0" w:name="_GoBack"/>
      <w:bookmarkEnd w:id="0"/>
    </w:p>
    <w:p w:rsidR="00353225" w:rsidRPr="00353225" w:rsidRDefault="00353225" w:rsidP="00353225"/>
    <w:p w:rsidR="00353225" w:rsidRPr="00353225" w:rsidRDefault="00353225" w:rsidP="00353225">
      <w:pPr>
        <w:pStyle w:val="Heading2"/>
        <w:rPr>
          <w:color w:val="000000" w:themeColor="text1"/>
        </w:rPr>
      </w:pPr>
      <w:r w:rsidRPr="001C0E35">
        <w:t xml:space="preserve">What </w:t>
      </w:r>
      <w:r w:rsidRPr="00353225">
        <w:rPr>
          <w:color w:val="000000" w:themeColor="text1"/>
        </w:rPr>
        <w:t>were the results?</w:t>
      </w:r>
    </w:p>
    <w:p w:rsidR="00353225" w:rsidRDefault="00353225" w:rsidP="00353225">
      <w:pPr>
        <w:pStyle w:val="Heading2"/>
      </w:pPr>
    </w:p>
    <w:p w:rsidR="00353225" w:rsidRDefault="00353225" w:rsidP="00353225"/>
    <w:p w:rsidR="00353225" w:rsidRDefault="00353225" w:rsidP="00353225"/>
    <w:p w:rsidR="00353225" w:rsidRPr="00353225" w:rsidRDefault="00353225" w:rsidP="00353225"/>
    <w:p w:rsidR="00353225" w:rsidRDefault="00353225" w:rsidP="00353225">
      <w:pPr>
        <w:pStyle w:val="Heading2"/>
      </w:pPr>
      <w:r>
        <w:rPr>
          <w:color w:val="000000" w:themeColor="text1"/>
        </w:rPr>
        <w:t xml:space="preserve">Do the results support </w:t>
      </w:r>
      <w:r w:rsidRPr="00353225">
        <w:rPr>
          <w:color w:val="000000" w:themeColor="text1"/>
        </w:rPr>
        <w:t>the</w:t>
      </w:r>
      <w:r>
        <w:rPr>
          <w:color w:val="000000" w:themeColor="text1"/>
        </w:rPr>
        <w:t xml:space="preserve"> authors’</w:t>
      </w:r>
      <w:r w:rsidRPr="00353225">
        <w:rPr>
          <w:color w:val="000000" w:themeColor="text1"/>
        </w:rPr>
        <w:t xml:space="preserve"> </w:t>
      </w:r>
      <w:r w:rsidRPr="001C0E35">
        <w:t>conclusions</w:t>
      </w:r>
      <w:r>
        <w:t>?</w:t>
      </w:r>
    </w:p>
    <w:p w:rsidR="00353225" w:rsidRDefault="00353225" w:rsidP="00353225"/>
    <w:p w:rsidR="00353225" w:rsidRDefault="00353225" w:rsidP="00353225"/>
    <w:p w:rsidR="00353225" w:rsidRDefault="00353225" w:rsidP="00353225"/>
    <w:p w:rsidR="00353225" w:rsidRPr="00353225" w:rsidRDefault="00353225" w:rsidP="00353225"/>
    <w:p w:rsidR="00353225" w:rsidRPr="001C0E35" w:rsidRDefault="00353225" w:rsidP="00353225">
      <w:pPr>
        <w:pStyle w:val="Heading2"/>
      </w:pPr>
      <w:r w:rsidRPr="00353225">
        <w:rPr>
          <w:color w:val="000000" w:themeColor="text1"/>
        </w:rPr>
        <w:t xml:space="preserve">How does this research </w:t>
      </w:r>
      <w:r>
        <w:t xml:space="preserve">contribute to the field? </w:t>
      </w:r>
    </w:p>
    <w:p w:rsidR="00353225" w:rsidRPr="00353225" w:rsidRDefault="00353225"/>
    <w:sectPr w:rsidR="00353225" w:rsidRPr="0035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25"/>
    <w:rsid w:val="000235CB"/>
    <w:rsid w:val="000434E2"/>
    <w:rsid w:val="0005152A"/>
    <w:rsid w:val="00074D0C"/>
    <w:rsid w:val="00087074"/>
    <w:rsid w:val="000E2F69"/>
    <w:rsid w:val="00105819"/>
    <w:rsid w:val="0012024C"/>
    <w:rsid w:val="0012512C"/>
    <w:rsid w:val="0013636B"/>
    <w:rsid w:val="00181426"/>
    <w:rsid w:val="00194C95"/>
    <w:rsid w:val="001B05E3"/>
    <w:rsid w:val="001C57F6"/>
    <w:rsid w:val="001C731A"/>
    <w:rsid w:val="001D5C88"/>
    <w:rsid w:val="00204C20"/>
    <w:rsid w:val="00216D3A"/>
    <w:rsid w:val="00225FD2"/>
    <w:rsid w:val="0027291C"/>
    <w:rsid w:val="00273D65"/>
    <w:rsid w:val="0029505D"/>
    <w:rsid w:val="00296E55"/>
    <w:rsid w:val="002D022E"/>
    <w:rsid w:val="002E163D"/>
    <w:rsid w:val="003023D9"/>
    <w:rsid w:val="00307A68"/>
    <w:rsid w:val="00310DAB"/>
    <w:rsid w:val="00327C80"/>
    <w:rsid w:val="0033180F"/>
    <w:rsid w:val="003454B4"/>
    <w:rsid w:val="00353225"/>
    <w:rsid w:val="00371D28"/>
    <w:rsid w:val="00393107"/>
    <w:rsid w:val="003E2573"/>
    <w:rsid w:val="003E76E1"/>
    <w:rsid w:val="00402674"/>
    <w:rsid w:val="00445058"/>
    <w:rsid w:val="00462C61"/>
    <w:rsid w:val="00481C27"/>
    <w:rsid w:val="00492808"/>
    <w:rsid w:val="004B2204"/>
    <w:rsid w:val="004B613C"/>
    <w:rsid w:val="004C55B0"/>
    <w:rsid w:val="004D7C86"/>
    <w:rsid w:val="00541237"/>
    <w:rsid w:val="0054182C"/>
    <w:rsid w:val="005665E9"/>
    <w:rsid w:val="0058431B"/>
    <w:rsid w:val="005B24BD"/>
    <w:rsid w:val="005B76FE"/>
    <w:rsid w:val="005E0A79"/>
    <w:rsid w:val="005F28BB"/>
    <w:rsid w:val="00610179"/>
    <w:rsid w:val="00671C8E"/>
    <w:rsid w:val="00674244"/>
    <w:rsid w:val="00683EEB"/>
    <w:rsid w:val="00695C6B"/>
    <w:rsid w:val="006C7AFC"/>
    <w:rsid w:val="00753E41"/>
    <w:rsid w:val="0078077E"/>
    <w:rsid w:val="007A3BC1"/>
    <w:rsid w:val="007A3FD7"/>
    <w:rsid w:val="007B7EF8"/>
    <w:rsid w:val="007D1D3B"/>
    <w:rsid w:val="0080220C"/>
    <w:rsid w:val="0080497A"/>
    <w:rsid w:val="008248B7"/>
    <w:rsid w:val="00830A26"/>
    <w:rsid w:val="008517AB"/>
    <w:rsid w:val="00885D26"/>
    <w:rsid w:val="008D4C9D"/>
    <w:rsid w:val="008D5B3E"/>
    <w:rsid w:val="00900B24"/>
    <w:rsid w:val="00935A64"/>
    <w:rsid w:val="00940480"/>
    <w:rsid w:val="00967966"/>
    <w:rsid w:val="00977834"/>
    <w:rsid w:val="00990B71"/>
    <w:rsid w:val="009A22F5"/>
    <w:rsid w:val="009D2D5F"/>
    <w:rsid w:val="009E1D6E"/>
    <w:rsid w:val="009F6E9F"/>
    <w:rsid w:val="00A26ECD"/>
    <w:rsid w:val="00A34CDB"/>
    <w:rsid w:val="00A459F5"/>
    <w:rsid w:val="00A50421"/>
    <w:rsid w:val="00A50DDB"/>
    <w:rsid w:val="00A54770"/>
    <w:rsid w:val="00AA6D92"/>
    <w:rsid w:val="00AD7A76"/>
    <w:rsid w:val="00AF07EB"/>
    <w:rsid w:val="00AF206B"/>
    <w:rsid w:val="00AF72C4"/>
    <w:rsid w:val="00B01460"/>
    <w:rsid w:val="00B05678"/>
    <w:rsid w:val="00B331B9"/>
    <w:rsid w:val="00B516D9"/>
    <w:rsid w:val="00BD6520"/>
    <w:rsid w:val="00C04C26"/>
    <w:rsid w:val="00C0535A"/>
    <w:rsid w:val="00C2200C"/>
    <w:rsid w:val="00C71BC1"/>
    <w:rsid w:val="00C81378"/>
    <w:rsid w:val="00CC454E"/>
    <w:rsid w:val="00CC6A07"/>
    <w:rsid w:val="00D0079B"/>
    <w:rsid w:val="00D2192D"/>
    <w:rsid w:val="00D21D0E"/>
    <w:rsid w:val="00D230E6"/>
    <w:rsid w:val="00D26A30"/>
    <w:rsid w:val="00D351F2"/>
    <w:rsid w:val="00D51C9B"/>
    <w:rsid w:val="00D534A7"/>
    <w:rsid w:val="00D564DF"/>
    <w:rsid w:val="00D82F13"/>
    <w:rsid w:val="00D9677B"/>
    <w:rsid w:val="00DC628C"/>
    <w:rsid w:val="00DF722C"/>
    <w:rsid w:val="00E01EC3"/>
    <w:rsid w:val="00E270EE"/>
    <w:rsid w:val="00E32C37"/>
    <w:rsid w:val="00E96E7D"/>
    <w:rsid w:val="00EA6F93"/>
    <w:rsid w:val="00F21345"/>
    <w:rsid w:val="00F3330D"/>
    <w:rsid w:val="00F46C51"/>
    <w:rsid w:val="00F56422"/>
    <w:rsid w:val="00F8011D"/>
    <w:rsid w:val="00F8224E"/>
    <w:rsid w:val="00F92308"/>
    <w:rsid w:val="00FA0AF8"/>
    <w:rsid w:val="00FB6808"/>
    <w:rsid w:val="00FB6A50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22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3225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3225"/>
    <w:rPr>
      <w:rFonts w:asciiTheme="majorHAnsi" w:eastAsiaTheme="majorEastAsia" w:hAnsiTheme="majorHAnsi" w:cstheme="majorBidi"/>
      <w:b/>
      <w:bCs/>
      <w:color w:val="D3481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22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3225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3225"/>
    <w:rPr>
      <w:rFonts w:asciiTheme="majorHAnsi" w:eastAsiaTheme="majorEastAsia" w:hAnsiTheme="majorHAnsi" w:cstheme="majorBidi"/>
      <w:b/>
      <w:b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Hardiman</dc:creator>
  <cp:lastModifiedBy>Liz Hardiman</cp:lastModifiedBy>
  <cp:revision>1</cp:revision>
  <dcterms:created xsi:type="dcterms:W3CDTF">2014-07-13T23:10:00Z</dcterms:created>
  <dcterms:modified xsi:type="dcterms:W3CDTF">2014-07-13T23:22:00Z</dcterms:modified>
</cp:coreProperties>
</file>