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61"/>
        <w:tblW w:w="6487" w:type="dxa"/>
        <w:tblLook w:val="04A0"/>
      </w:tblPr>
      <w:tblGrid>
        <w:gridCol w:w="6487"/>
      </w:tblGrid>
      <w:tr w:rsidR="00D54582" w:rsidRPr="00E11AF9" w:rsidTr="00D54582">
        <w:tc>
          <w:tcPr>
            <w:tcW w:w="6487" w:type="dxa"/>
            <w:shd w:val="clear" w:color="auto" w:fill="B6DDE8" w:themeFill="accent5" w:themeFillTint="66"/>
          </w:tcPr>
          <w:p w:rsidR="00D54582" w:rsidRPr="00E11AF9" w:rsidRDefault="00D54582" w:rsidP="00386E90">
            <w:pPr>
              <w:jc w:val="both"/>
              <w:rPr>
                <w:b/>
                <w:i/>
                <w:sz w:val="24"/>
                <w:szCs w:val="24"/>
              </w:rPr>
            </w:pPr>
            <w:r w:rsidRPr="00E11AF9">
              <w:rPr>
                <w:b/>
                <w:sz w:val="24"/>
                <w:szCs w:val="24"/>
              </w:rPr>
              <w:t xml:space="preserve">LIST C  Verb + </w:t>
            </w:r>
            <w:r w:rsidRPr="00E11AF9">
              <w:rPr>
                <w:b/>
                <w:i/>
                <w:sz w:val="24"/>
                <w:szCs w:val="24"/>
              </w:rPr>
              <w:t>-</w:t>
            </w:r>
            <w:proofErr w:type="spellStart"/>
            <w:r w:rsidRPr="00E11AF9">
              <w:rPr>
                <w:b/>
                <w:i/>
                <w:sz w:val="24"/>
                <w:szCs w:val="24"/>
              </w:rPr>
              <w:t>ing</w:t>
            </w:r>
            <w:proofErr w:type="spellEnd"/>
          </w:p>
          <w:p w:rsidR="00D54582" w:rsidRPr="00E11AF9" w:rsidRDefault="00D54582" w:rsidP="00386E90">
            <w:pPr>
              <w:jc w:val="both"/>
              <w:rPr>
                <w:i/>
                <w:sz w:val="24"/>
                <w:szCs w:val="24"/>
              </w:rPr>
            </w:pPr>
            <w:proofErr w:type="gramStart"/>
            <w:r w:rsidRPr="00E11AF9">
              <w:rPr>
                <w:i/>
                <w:sz w:val="24"/>
                <w:szCs w:val="24"/>
              </w:rPr>
              <w:t>e.g</w:t>
            </w:r>
            <w:proofErr w:type="gramEnd"/>
            <w:r w:rsidRPr="00E11AF9">
              <w:rPr>
                <w:i/>
                <w:sz w:val="24"/>
                <w:szCs w:val="24"/>
              </w:rPr>
              <w:t>. Jane enjoys playing tennis.</w:t>
            </w:r>
          </w:p>
        </w:tc>
      </w:tr>
      <w:tr w:rsidR="00D54582" w:rsidRPr="0088290A" w:rsidTr="00D54582">
        <w:trPr>
          <w:trHeight w:val="293"/>
        </w:trPr>
        <w:tc>
          <w:tcPr>
            <w:tcW w:w="6487" w:type="dxa"/>
            <w:vMerge w:val="restart"/>
            <w:shd w:val="clear" w:color="auto" w:fill="DAEEF3" w:themeFill="accent5" w:themeFillTint="33"/>
          </w:tcPr>
          <w:p w:rsidR="00D54582" w:rsidRDefault="00D54582" w:rsidP="00386E9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Verbs of Initiation, Completion, and Incompletion</w:t>
            </w:r>
          </w:p>
          <w:p w:rsidR="00D54582" w:rsidRDefault="00D54582" w:rsidP="0038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avoid                                give up</w:t>
            </w:r>
          </w:p>
          <w:p w:rsidR="00D54582" w:rsidRDefault="00D54582" w:rsidP="0038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begin                                postpone</w:t>
            </w:r>
          </w:p>
          <w:p w:rsidR="00D54582" w:rsidRDefault="00D54582" w:rsidP="0038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complete</w:t>
            </w:r>
            <w:r>
              <w:rPr>
                <w:sz w:val="24"/>
                <w:szCs w:val="24"/>
              </w:rPr>
              <w:t xml:space="preserve">                         quit</w:t>
            </w:r>
          </w:p>
          <w:p w:rsidR="00D54582" w:rsidRDefault="00D54582" w:rsidP="00386E90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com</w:t>
            </w:r>
            <w:r>
              <w:rPr>
                <w:sz w:val="24"/>
                <w:szCs w:val="24"/>
              </w:rPr>
              <w:t>template</w:t>
            </w:r>
            <w:proofErr w:type="spellEnd"/>
            <w:r>
              <w:rPr>
                <w:sz w:val="24"/>
                <w:szCs w:val="24"/>
              </w:rPr>
              <w:t xml:space="preserve">  </w:t>
            </w:r>
            <w:r>
              <w:rPr>
                <w:sz w:val="24"/>
                <w:szCs w:val="24"/>
              </w:rPr>
              <w:t xml:space="preserve">                risk</w:t>
            </w:r>
          </w:p>
          <w:p w:rsidR="00D54582" w:rsidRDefault="00D54582" w:rsidP="0038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delay                                start</w:t>
            </w:r>
          </w:p>
          <w:p w:rsidR="00D54582" w:rsidRDefault="00D54582" w:rsidP="0038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finish                                stop</w:t>
            </w:r>
          </w:p>
          <w:p w:rsidR="00D54582" w:rsidRPr="0088290A" w:rsidRDefault="00D54582" w:rsidP="00386E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get through                 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try</w:t>
            </w:r>
          </w:p>
        </w:tc>
      </w:tr>
      <w:tr w:rsidR="00D54582" w:rsidTr="00D54582">
        <w:trPr>
          <w:trHeight w:val="342"/>
        </w:trPr>
        <w:tc>
          <w:tcPr>
            <w:tcW w:w="6487" w:type="dxa"/>
            <w:vMerge/>
            <w:shd w:val="clear" w:color="auto" w:fill="DAEEF3" w:themeFill="accent5" w:themeFillTint="33"/>
          </w:tcPr>
          <w:p w:rsidR="00D54582" w:rsidRDefault="00D54582" w:rsidP="00386E90">
            <w:pPr>
              <w:jc w:val="both"/>
              <w:rPr>
                <w:sz w:val="28"/>
                <w:szCs w:val="28"/>
              </w:rPr>
            </w:pPr>
          </w:p>
        </w:tc>
      </w:tr>
      <w:tr w:rsidR="00D54582" w:rsidRPr="0088290A" w:rsidTr="00D54582">
        <w:tc>
          <w:tcPr>
            <w:tcW w:w="6487" w:type="dxa"/>
            <w:shd w:val="clear" w:color="auto" w:fill="DAEEF3" w:themeFill="accent5" w:themeFillTint="33"/>
          </w:tcPr>
          <w:p w:rsidR="00D54582" w:rsidRDefault="00D54582" w:rsidP="00386E90">
            <w:pPr>
              <w:jc w:val="both"/>
              <w:rPr>
                <w:b/>
                <w:sz w:val="24"/>
                <w:szCs w:val="24"/>
              </w:rPr>
            </w:pPr>
            <w:r w:rsidRPr="0088290A">
              <w:rPr>
                <w:b/>
                <w:sz w:val="24"/>
                <w:szCs w:val="24"/>
              </w:rPr>
              <w:t>Verbs of Communication</w:t>
            </w:r>
          </w:p>
          <w:p w:rsidR="00D54582" w:rsidRDefault="00D54582" w:rsidP="00386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admit             discuss            recommend</w:t>
            </w:r>
          </w:p>
          <w:p w:rsidR="00D54582" w:rsidRDefault="00D54582" w:rsidP="00386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advise            encourage      suggest</w:t>
            </w:r>
          </w:p>
          <w:p w:rsidR="00D54582" w:rsidRDefault="00D54582" w:rsidP="00386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deny               mention         urge</w:t>
            </w:r>
          </w:p>
          <w:p w:rsidR="00D54582" w:rsidRPr="0088290A" w:rsidRDefault="00D54582" w:rsidP="00386E90">
            <w:pPr>
              <w:jc w:val="both"/>
              <w:rPr>
                <w:sz w:val="24"/>
                <w:szCs w:val="24"/>
              </w:rPr>
            </w:pPr>
          </w:p>
        </w:tc>
      </w:tr>
      <w:tr w:rsidR="00D54582" w:rsidRPr="0088290A" w:rsidTr="00D54582">
        <w:trPr>
          <w:trHeight w:val="293"/>
        </w:trPr>
        <w:tc>
          <w:tcPr>
            <w:tcW w:w="6487" w:type="dxa"/>
            <w:vMerge w:val="restart"/>
            <w:shd w:val="clear" w:color="auto" w:fill="DAEEF3" w:themeFill="accent5" w:themeFillTint="33"/>
          </w:tcPr>
          <w:p w:rsidR="00D54582" w:rsidRDefault="00D54582" w:rsidP="00386E90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Verbs of Ongoing Activity</w:t>
            </w:r>
          </w:p>
          <w:p w:rsidR="00D54582" w:rsidRDefault="00D54582" w:rsidP="00386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continue</w:t>
            </w:r>
          </w:p>
          <w:p w:rsidR="00D54582" w:rsidRDefault="00D54582" w:rsidP="00386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can’t help</w:t>
            </w:r>
          </w:p>
          <w:p w:rsidR="00D54582" w:rsidRDefault="00D54582" w:rsidP="00386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keep </w:t>
            </w:r>
          </w:p>
          <w:p w:rsidR="00D54582" w:rsidRPr="0088290A" w:rsidRDefault="00D54582" w:rsidP="00386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keep on</w:t>
            </w:r>
          </w:p>
        </w:tc>
      </w:tr>
      <w:tr w:rsidR="00D54582" w:rsidTr="00D54582">
        <w:trPr>
          <w:trHeight w:val="342"/>
        </w:trPr>
        <w:tc>
          <w:tcPr>
            <w:tcW w:w="6487" w:type="dxa"/>
            <w:vMerge/>
            <w:shd w:val="clear" w:color="auto" w:fill="DAEEF3" w:themeFill="accent5" w:themeFillTint="33"/>
          </w:tcPr>
          <w:p w:rsidR="00D54582" w:rsidRDefault="00D54582" w:rsidP="00386E90">
            <w:pPr>
              <w:jc w:val="both"/>
              <w:rPr>
                <w:sz w:val="28"/>
                <w:szCs w:val="28"/>
              </w:rPr>
            </w:pPr>
          </w:p>
        </w:tc>
      </w:tr>
      <w:tr w:rsidR="00D54582" w:rsidRPr="007E07E8" w:rsidTr="00D54582">
        <w:trPr>
          <w:trHeight w:val="293"/>
        </w:trPr>
        <w:tc>
          <w:tcPr>
            <w:tcW w:w="6487" w:type="dxa"/>
            <w:vMerge w:val="restart"/>
            <w:shd w:val="clear" w:color="auto" w:fill="DAEEF3" w:themeFill="accent5" w:themeFillTint="33"/>
          </w:tcPr>
          <w:p w:rsidR="00D54582" w:rsidRPr="007E07E8" w:rsidRDefault="00D54582" w:rsidP="00386E90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Verbs of Emotion              </w:t>
            </w:r>
            <w:r w:rsidRPr="007E07E8">
              <w:rPr>
                <w:sz w:val="24"/>
                <w:szCs w:val="24"/>
              </w:rPr>
              <w:t>can’t stand</w:t>
            </w:r>
          </w:p>
          <w:p w:rsidR="00D54582" w:rsidRDefault="00D54582" w:rsidP="00386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appreciate     love               regret</w:t>
            </w:r>
          </w:p>
          <w:p w:rsidR="00D54582" w:rsidRDefault="00D54582" w:rsidP="00386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dislike/like    (don’t)mind 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resent</w:t>
            </w:r>
          </w:p>
          <w:p w:rsidR="00D54582" w:rsidRDefault="00D54582" w:rsidP="00386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enjoy              miss               resist</w:t>
            </w:r>
          </w:p>
          <w:p w:rsidR="00D54582" w:rsidRPr="007E07E8" w:rsidRDefault="00D54582" w:rsidP="00386E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hate                prefer           tolerate</w:t>
            </w:r>
          </w:p>
        </w:tc>
      </w:tr>
      <w:tr w:rsidR="00D54582" w:rsidTr="00D54582">
        <w:trPr>
          <w:trHeight w:val="342"/>
        </w:trPr>
        <w:tc>
          <w:tcPr>
            <w:tcW w:w="6487" w:type="dxa"/>
            <w:vMerge/>
            <w:shd w:val="clear" w:color="auto" w:fill="DAEEF3" w:themeFill="accent5" w:themeFillTint="33"/>
          </w:tcPr>
          <w:p w:rsidR="00D54582" w:rsidRDefault="00D54582" w:rsidP="00386E90">
            <w:pPr>
              <w:jc w:val="both"/>
              <w:rPr>
                <w:sz w:val="28"/>
                <w:szCs w:val="28"/>
              </w:rPr>
            </w:pPr>
          </w:p>
        </w:tc>
      </w:tr>
    </w:tbl>
    <w:p w:rsidR="00D54582" w:rsidRPr="00544FE4" w:rsidRDefault="00D54582" w:rsidP="00D54582">
      <w:pPr>
        <w:rPr>
          <w:b/>
          <w:sz w:val="28"/>
          <w:szCs w:val="28"/>
        </w:rPr>
      </w:pPr>
    </w:p>
    <w:p w:rsidR="00B22AE9" w:rsidRDefault="00B22AE9"/>
    <w:sectPr w:rsidR="00B22AE9" w:rsidSect="008D1AB0">
      <w:pgSz w:w="15840" w:h="12240" w:orient="landscape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54582"/>
    <w:rsid w:val="00B22AE9"/>
    <w:rsid w:val="00D54582"/>
    <w:rsid w:val="00E207BE"/>
    <w:rsid w:val="00EF14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4582"/>
    <w:rPr>
      <w:rFonts w:eastAsiaTheme="minorEastAsia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4582"/>
    <w:pPr>
      <w:spacing w:after="0" w:line="240" w:lineRule="auto"/>
    </w:pPr>
    <w:rPr>
      <w:rFonts w:eastAsiaTheme="minorEastAsia"/>
      <w:lang w:val="en-US" w:eastAsia="zh-C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122</Words>
  <Characters>702</Characters>
  <Application>Microsoft Office Word</Application>
  <DocSecurity>0</DocSecurity>
  <Lines>5</Lines>
  <Paragraphs>1</Paragraphs>
  <ScaleCrop>false</ScaleCrop>
  <Company>The University of Auckland</Company>
  <LinksUpToDate>false</LinksUpToDate>
  <CharactersWithSpaces>823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s.read</dc:creator>
  <cp:keywords/>
  <dc:description/>
  <cp:lastModifiedBy>s.read</cp:lastModifiedBy>
  <cp:revision>1</cp:revision>
  <dcterms:created xsi:type="dcterms:W3CDTF">2010-04-15T04:05:00Z</dcterms:created>
  <dcterms:modified xsi:type="dcterms:W3CDTF">2010-04-15T04:14:00Z</dcterms:modified>
</cp:coreProperties>
</file>